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33225" w14:textId="3549EA92" w:rsidR="00D717E0" w:rsidRPr="00AA70F9" w:rsidRDefault="008C11FF" w:rsidP="00206AD0">
      <w:pPr>
        <w:pStyle w:val="Heading3"/>
        <w:spacing w:before="0" w:after="12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202</w:t>
      </w:r>
      <w:r w:rsidR="00163E3E">
        <w:rPr>
          <w:rFonts w:ascii="Tahoma" w:hAnsi="Tahoma" w:cs="Tahoma"/>
          <w:sz w:val="28"/>
          <w:szCs w:val="28"/>
        </w:rPr>
        <w:t>5</w:t>
      </w:r>
      <w:r>
        <w:rPr>
          <w:rFonts w:ascii="Tahoma" w:hAnsi="Tahoma" w:cs="Tahoma"/>
          <w:sz w:val="28"/>
          <w:szCs w:val="28"/>
        </w:rPr>
        <w:t xml:space="preserve"> </w:t>
      </w:r>
      <w:r w:rsidR="00104F1E">
        <w:rPr>
          <w:rFonts w:ascii="Tahoma" w:hAnsi="Tahoma" w:cs="Tahoma"/>
          <w:sz w:val="28"/>
          <w:szCs w:val="28"/>
        </w:rPr>
        <w:t>–</w:t>
      </w:r>
      <w:r>
        <w:rPr>
          <w:rFonts w:ascii="Tahoma" w:hAnsi="Tahoma" w:cs="Tahoma"/>
          <w:sz w:val="28"/>
          <w:szCs w:val="28"/>
        </w:rPr>
        <w:t xml:space="preserve"> 2</w:t>
      </w:r>
      <w:r w:rsidR="00163E3E">
        <w:rPr>
          <w:rFonts w:ascii="Tahoma" w:hAnsi="Tahoma" w:cs="Tahoma"/>
          <w:sz w:val="28"/>
          <w:szCs w:val="28"/>
        </w:rPr>
        <w:t>6</w:t>
      </w:r>
      <w:r w:rsidR="00104F1E">
        <w:rPr>
          <w:rFonts w:ascii="Tahoma" w:hAnsi="Tahoma" w:cs="Tahoma"/>
          <w:sz w:val="28"/>
          <w:szCs w:val="28"/>
        </w:rPr>
        <w:t xml:space="preserve"> Track and Field Season</w:t>
      </w:r>
    </w:p>
    <w:p w14:paraId="5F076818" w14:textId="77777777" w:rsidR="000B31E6" w:rsidRDefault="000B31E6" w:rsidP="00206AD0">
      <w:pPr>
        <w:jc w:val="center"/>
        <w:rPr>
          <w:rFonts w:ascii="Tahoma" w:hAnsi="Tahoma" w:cs="Tahoma"/>
        </w:rPr>
      </w:pPr>
    </w:p>
    <w:p w14:paraId="3A313DF8" w14:textId="1C3EEB2B" w:rsidR="00D717E0" w:rsidRDefault="00FB7CB2" w:rsidP="00D717E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163E3E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June 20</w:t>
      </w:r>
      <w:r w:rsidR="008C11FF">
        <w:rPr>
          <w:rFonts w:ascii="Tahoma" w:hAnsi="Tahoma" w:cs="Tahoma"/>
        </w:rPr>
        <w:t>2</w:t>
      </w:r>
      <w:r w:rsidR="00163E3E">
        <w:rPr>
          <w:rFonts w:ascii="Tahoma" w:hAnsi="Tahoma" w:cs="Tahoma"/>
        </w:rPr>
        <w:t>5</w:t>
      </w:r>
      <w:r w:rsidR="003B7BDC">
        <w:rPr>
          <w:rFonts w:ascii="Tahoma" w:hAnsi="Tahoma" w:cs="Tahoma"/>
        </w:rPr>
        <w:t xml:space="preserve"> to </w:t>
      </w:r>
      <w:r w:rsidR="00163E3E">
        <w:rPr>
          <w:rFonts w:ascii="Tahoma" w:hAnsi="Tahoma" w:cs="Tahoma"/>
        </w:rPr>
        <w:t>10</w:t>
      </w:r>
      <w:r w:rsidR="00002FFC">
        <w:rPr>
          <w:rFonts w:ascii="Tahoma" w:hAnsi="Tahoma" w:cs="Tahoma"/>
        </w:rPr>
        <w:t xml:space="preserve"> April</w:t>
      </w:r>
      <w:r w:rsidR="003B7BDC">
        <w:rPr>
          <w:rFonts w:ascii="Tahoma" w:hAnsi="Tahoma" w:cs="Tahoma"/>
        </w:rPr>
        <w:t xml:space="preserve"> 20</w:t>
      </w:r>
      <w:r w:rsidR="008C11FF">
        <w:rPr>
          <w:rFonts w:ascii="Tahoma" w:hAnsi="Tahoma" w:cs="Tahoma"/>
        </w:rPr>
        <w:t>2</w:t>
      </w:r>
      <w:r w:rsidR="00163E3E">
        <w:rPr>
          <w:rFonts w:ascii="Tahoma" w:hAnsi="Tahoma" w:cs="Tahoma"/>
        </w:rPr>
        <w:t>6</w:t>
      </w:r>
    </w:p>
    <w:p w14:paraId="34291AC6" w14:textId="77777777" w:rsidR="00117414" w:rsidRPr="00D717E0" w:rsidRDefault="00117414" w:rsidP="00D717E0">
      <w:pPr>
        <w:jc w:val="center"/>
        <w:rPr>
          <w:rFonts w:ascii="Tahoma" w:hAnsi="Tahoma" w:cs="Tahoma"/>
        </w:rPr>
      </w:pPr>
    </w:p>
    <w:tbl>
      <w:tblPr>
        <w:tblW w:w="108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2754"/>
        <w:gridCol w:w="3685"/>
        <w:gridCol w:w="1570"/>
        <w:gridCol w:w="1570"/>
        <w:gridCol w:w="27"/>
      </w:tblGrid>
      <w:tr w:rsidR="008E4B83" w:rsidRPr="002D416A" w14:paraId="42A6221B" w14:textId="77777777" w:rsidTr="008E4B83">
        <w:trPr>
          <w:gridAfter w:val="1"/>
          <w:wAfter w:w="27" w:type="dxa"/>
          <w:trHeight w:val="454"/>
        </w:trPr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5" w:themeFillTint="99"/>
            <w:vAlign w:val="center"/>
          </w:tcPr>
          <w:p w14:paraId="73ED5C1C" w14:textId="77777777" w:rsidR="00D717E0" w:rsidRPr="002D416A" w:rsidRDefault="00D717E0" w:rsidP="00BA4C41">
            <w:pPr>
              <w:jc w:val="center"/>
              <w:rPr>
                <w:rFonts w:ascii="Arial" w:hAnsi="Arial" w:cs="Arial"/>
                <w:b/>
              </w:rPr>
            </w:pPr>
            <w:r w:rsidRPr="002D416A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5" w:themeFillTint="99"/>
            <w:vAlign w:val="center"/>
          </w:tcPr>
          <w:p w14:paraId="73F38E90" w14:textId="77777777" w:rsidR="00D717E0" w:rsidRPr="002D416A" w:rsidRDefault="00D717E0" w:rsidP="00B41105">
            <w:pPr>
              <w:jc w:val="center"/>
              <w:rPr>
                <w:rFonts w:ascii="Arial" w:hAnsi="Arial" w:cs="Arial"/>
                <w:b/>
              </w:rPr>
            </w:pPr>
            <w:r w:rsidRPr="002D416A">
              <w:rPr>
                <w:rFonts w:ascii="Arial" w:hAnsi="Arial" w:cs="Arial"/>
                <w:b/>
              </w:rPr>
              <w:t>Period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5" w:themeFillTint="99"/>
            <w:vAlign w:val="center"/>
          </w:tcPr>
          <w:p w14:paraId="61B115D5" w14:textId="77777777" w:rsidR="00D717E0" w:rsidRPr="002D416A" w:rsidRDefault="00D717E0" w:rsidP="00B41105">
            <w:pPr>
              <w:jc w:val="center"/>
              <w:rPr>
                <w:rFonts w:ascii="Arial" w:hAnsi="Arial" w:cs="Arial"/>
                <w:b/>
              </w:rPr>
            </w:pPr>
            <w:r w:rsidRPr="002D416A">
              <w:rPr>
                <w:rFonts w:ascii="Arial" w:hAnsi="Arial" w:cs="Arial"/>
                <w:b/>
              </w:rPr>
              <w:t>Sessions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5" w:themeFillTint="99"/>
            <w:vAlign w:val="center"/>
          </w:tcPr>
          <w:p w14:paraId="619F7F64" w14:textId="77777777" w:rsidR="00D717E0" w:rsidRPr="002D416A" w:rsidRDefault="00D717E0" w:rsidP="00B41105">
            <w:pPr>
              <w:jc w:val="center"/>
              <w:rPr>
                <w:rFonts w:ascii="Arial" w:hAnsi="Arial" w:cs="Arial"/>
                <w:b/>
              </w:rPr>
            </w:pPr>
            <w:r w:rsidRPr="002D416A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5" w:themeFillTint="99"/>
            <w:vAlign w:val="center"/>
          </w:tcPr>
          <w:p w14:paraId="3EE71890" w14:textId="77777777" w:rsidR="00D717E0" w:rsidRPr="002D416A" w:rsidRDefault="00D717E0" w:rsidP="00B41105">
            <w:pPr>
              <w:jc w:val="center"/>
              <w:rPr>
                <w:rFonts w:ascii="Arial" w:hAnsi="Arial" w:cs="Arial"/>
                <w:b/>
              </w:rPr>
            </w:pPr>
            <w:r w:rsidRPr="002D416A">
              <w:rPr>
                <w:rFonts w:ascii="Arial" w:hAnsi="Arial" w:cs="Arial"/>
                <w:b/>
              </w:rPr>
              <w:t>Venue</w:t>
            </w:r>
          </w:p>
        </w:tc>
      </w:tr>
      <w:tr w:rsidR="00D717E0" w:rsidRPr="002D416A" w14:paraId="3DD70C67" w14:textId="77777777" w:rsidTr="00E96CF0">
        <w:trPr>
          <w:gridAfter w:val="1"/>
          <w:wAfter w:w="27" w:type="dxa"/>
          <w:trHeight w:val="966"/>
        </w:trPr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5FC0" w14:textId="77777777" w:rsidR="00BA4C41" w:rsidRDefault="008C11FF" w:rsidP="00BA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1</w:t>
            </w:r>
            <w:r w:rsidR="00BA4C41">
              <w:rPr>
                <w:rFonts w:ascii="Arial" w:hAnsi="Arial" w:cs="Arial"/>
                <w:sz w:val="20"/>
                <w:szCs w:val="20"/>
              </w:rPr>
              <w:t>1</w:t>
            </w:r>
            <w:r w:rsidRPr="002D416A">
              <w:rPr>
                <w:rFonts w:ascii="Arial" w:hAnsi="Arial" w:cs="Arial"/>
                <w:sz w:val="20"/>
                <w:szCs w:val="20"/>
              </w:rPr>
              <w:t>.06.2</w:t>
            </w:r>
            <w:r w:rsidR="00BA4C41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0E172CF" w14:textId="5CD4BB59" w:rsidR="00BA4C41" w:rsidRDefault="00BA4C41" w:rsidP="00BA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</w:t>
            </w:r>
            <w:r w:rsidR="008C11FF" w:rsidRPr="002D416A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7A773ED2" w14:textId="63F45EB0" w:rsidR="00D717E0" w:rsidRPr="002D416A" w:rsidRDefault="008C11FF" w:rsidP="00BA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31.0</w:t>
            </w:r>
            <w:r w:rsidR="00E9758B" w:rsidRPr="002D416A">
              <w:rPr>
                <w:rFonts w:ascii="Arial" w:hAnsi="Arial" w:cs="Arial"/>
                <w:sz w:val="20"/>
                <w:szCs w:val="20"/>
              </w:rPr>
              <w:t>7</w:t>
            </w:r>
            <w:r w:rsidRPr="002D416A">
              <w:rPr>
                <w:rFonts w:ascii="Arial" w:hAnsi="Arial" w:cs="Arial"/>
                <w:sz w:val="20"/>
                <w:szCs w:val="20"/>
              </w:rPr>
              <w:t>.2</w:t>
            </w:r>
            <w:r w:rsidR="00BA4C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F666" w14:textId="77777777" w:rsidR="00D717E0" w:rsidRPr="002D416A" w:rsidRDefault="00D717E0" w:rsidP="00C16EA4">
            <w:pPr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General Conditioning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877E" w14:textId="77777777" w:rsidR="00D717E0" w:rsidRPr="002D416A" w:rsidRDefault="00D717E0" w:rsidP="001810C1">
            <w:pPr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Conditioning</w:t>
            </w:r>
            <w:r w:rsidR="00C16EA4" w:rsidRPr="002D416A">
              <w:rPr>
                <w:rFonts w:ascii="Arial" w:hAnsi="Arial" w:cs="Arial"/>
                <w:sz w:val="20"/>
                <w:szCs w:val="20"/>
              </w:rPr>
              <w:t>/flexibility/strength</w:t>
            </w:r>
          </w:p>
          <w:p w14:paraId="096A94DF" w14:textId="77777777" w:rsidR="00C16EA4" w:rsidRDefault="00C16EA4" w:rsidP="001810C1">
            <w:pPr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 xml:space="preserve">Some event specific training for those </w:t>
            </w:r>
            <w:r w:rsidR="004C7EC6" w:rsidRPr="002D416A">
              <w:rPr>
                <w:rFonts w:ascii="Arial" w:hAnsi="Arial" w:cs="Arial"/>
                <w:sz w:val="20"/>
                <w:szCs w:val="20"/>
              </w:rPr>
              <w:t xml:space="preserve">preparing for </w:t>
            </w:r>
            <w:r w:rsidRPr="002D416A">
              <w:rPr>
                <w:rFonts w:ascii="Arial" w:hAnsi="Arial" w:cs="Arial"/>
                <w:sz w:val="20"/>
                <w:szCs w:val="20"/>
              </w:rPr>
              <w:t>school meets.</w:t>
            </w:r>
          </w:p>
          <w:p w14:paraId="7DC8977B" w14:textId="27339FC4" w:rsidR="005249CB" w:rsidRPr="002D416A" w:rsidRDefault="005249CB" w:rsidP="001810C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Hurd/MD/LJ/TJ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380E" w14:textId="17764A74" w:rsidR="00D717E0" w:rsidRPr="002D416A" w:rsidRDefault="00FB7CB2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Mon</w:t>
            </w:r>
            <w:r w:rsidR="00020839">
              <w:rPr>
                <w:rFonts w:ascii="Arial" w:hAnsi="Arial" w:cs="Arial"/>
                <w:sz w:val="20"/>
                <w:szCs w:val="20"/>
              </w:rPr>
              <w:t>day</w:t>
            </w:r>
          </w:p>
          <w:p w14:paraId="1D122BE5" w14:textId="7BA113DA" w:rsidR="00C16EA4" w:rsidRPr="002D416A" w:rsidRDefault="00FB7CB2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Wed</w:t>
            </w:r>
            <w:r w:rsidR="00020839">
              <w:rPr>
                <w:rFonts w:ascii="Arial" w:hAnsi="Arial" w:cs="Arial"/>
                <w:sz w:val="20"/>
                <w:szCs w:val="20"/>
              </w:rPr>
              <w:t>nesday</w:t>
            </w:r>
          </w:p>
          <w:p w14:paraId="203B39FE" w14:textId="044B5B65" w:rsidR="00E15025" w:rsidRPr="002D416A" w:rsidRDefault="00E15025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Thu</w:t>
            </w:r>
            <w:r w:rsidR="00020839">
              <w:rPr>
                <w:rFonts w:ascii="Arial" w:hAnsi="Arial" w:cs="Arial"/>
                <w:sz w:val="20"/>
                <w:szCs w:val="20"/>
              </w:rPr>
              <w:t>rsday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2C9500" w14:textId="77777777" w:rsidR="00D717E0" w:rsidRPr="002D416A" w:rsidRDefault="00C16EA4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Track</w:t>
            </w:r>
          </w:p>
          <w:p w14:paraId="3597EBEA" w14:textId="77777777" w:rsidR="00AE7089" w:rsidRPr="002D416A" w:rsidRDefault="00AE7089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Track</w:t>
            </w:r>
          </w:p>
          <w:p w14:paraId="185CDEAB" w14:textId="0873F792" w:rsidR="00E15025" w:rsidRPr="002D416A" w:rsidRDefault="00E15025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Track</w:t>
            </w:r>
          </w:p>
        </w:tc>
      </w:tr>
      <w:tr w:rsidR="00954AD7" w:rsidRPr="002D416A" w14:paraId="79C1241E" w14:textId="77777777" w:rsidTr="00E96CF0">
        <w:trPr>
          <w:gridAfter w:val="1"/>
          <w:wAfter w:w="27" w:type="dxa"/>
          <w:trHeight w:val="1448"/>
        </w:trPr>
        <w:tc>
          <w:tcPr>
            <w:tcW w:w="12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0433" w14:textId="77777777" w:rsidR="00BA4C41" w:rsidRDefault="00F648C9" w:rsidP="00BA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0</w:t>
            </w:r>
            <w:r w:rsidR="00BA4C41">
              <w:rPr>
                <w:rFonts w:ascii="Arial" w:hAnsi="Arial" w:cs="Arial"/>
                <w:sz w:val="20"/>
                <w:szCs w:val="20"/>
              </w:rPr>
              <w:t>4</w:t>
            </w:r>
            <w:r w:rsidR="00954AD7" w:rsidRPr="002D416A">
              <w:rPr>
                <w:rFonts w:ascii="Arial" w:hAnsi="Arial" w:cs="Arial"/>
                <w:sz w:val="20"/>
                <w:szCs w:val="20"/>
              </w:rPr>
              <w:t>.0</w:t>
            </w:r>
            <w:r w:rsidR="00E9758B" w:rsidRPr="002D416A">
              <w:rPr>
                <w:rFonts w:ascii="Arial" w:hAnsi="Arial" w:cs="Arial"/>
                <w:sz w:val="20"/>
                <w:szCs w:val="20"/>
              </w:rPr>
              <w:t>8</w:t>
            </w:r>
            <w:r w:rsidR="00954AD7" w:rsidRPr="002D416A">
              <w:rPr>
                <w:rFonts w:ascii="Arial" w:hAnsi="Arial" w:cs="Arial"/>
                <w:sz w:val="20"/>
                <w:szCs w:val="20"/>
              </w:rPr>
              <w:t>.2</w:t>
            </w:r>
            <w:r w:rsidR="00BA4C41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B17C804" w14:textId="3D495C6C" w:rsidR="00BA4C41" w:rsidRDefault="00BA4C41" w:rsidP="00BA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954AD7" w:rsidRPr="002D416A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3E10EEA2" w14:textId="32EA2199" w:rsidR="00954AD7" w:rsidRPr="002D416A" w:rsidRDefault="00CA6A26" w:rsidP="00BA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A4C41">
              <w:rPr>
                <w:rFonts w:ascii="Arial" w:hAnsi="Arial" w:cs="Arial"/>
                <w:sz w:val="20"/>
                <w:szCs w:val="20"/>
              </w:rPr>
              <w:t>8</w:t>
            </w:r>
            <w:r w:rsidR="00954AD7" w:rsidRPr="002D416A">
              <w:rPr>
                <w:rFonts w:ascii="Arial" w:hAnsi="Arial" w:cs="Arial"/>
                <w:sz w:val="20"/>
                <w:szCs w:val="20"/>
              </w:rPr>
              <w:t>.09.2</w:t>
            </w:r>
            <w:r w:rsidR="00BA4C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842F" w14:textId="77777777" w:rsidR="00954AD7" w:rsidRPr="002D416A" w:rsidRDefault="00954AD7" w:rsidP="005249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Preparation Phase</w:t>
            </w:r>
          </w:p>
          <w:p w14:paraId="449ED5EB" w14:textId="77777777" w:rsidR="00954AD7" w:rsidRPr="002D416A" w:rsidRDefault="00954AD7" w:rsidP="005249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Conditioning/Technique/</w:t>
            </w:r>
          </w:p>
          <w:p w14:paraId="1C815FDB" w14:textId="77777777" w:rsidR="00954AD7" w:rsidRPr="002D416A" w:rsidRDefault="00954AD7" w:rsidP="005249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Strength/Flexibility/</w:t>
            </w:r>
          </w:p>
          <w:p w14:paraId="2A4712FA" w14:textId="77777777" w:rsidR="00954AD7" w:rsidRPr="002D416A" w:rsidRDefault="00954AD7" w:rsidP="005249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Endurance/Plyometrics/</w:t>
            </w:r>
          </w:p>
          <w:p w14:paraId="03AFC010" w14:textId="00E4B5A2" w:rsidR="00954AD7" w:rsidRPr="002D416A" w:rsidRDefault="005249CB" w:rsidP="005249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954AD7" w:rsidRPr="002D416A">
              <w:rPr>
                <w:rFonts w:ascii="Arial" w:hAnsi="Arial" w:cs="Arial"/>
                <w:sz w:val="20"/>
                <w:szCs w:val="20"/>
              </w:rPr>
              <w:t>vent specific training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1FFE" w14:textId="789F15FF" w:rsidR="00954AD7" w:rsidRPr="002D416A" w:rsidRDefault="00954AD7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Sprints/</w:t>
            </w:r>
            <w:r w:rsidR="00BA4C41">
              <w:rPr>
                <w:rFonts w:ascii="Arial" w:hAnsi="Arial" w:cs="Arial"/>
                <w:sz w:val="20"/>
                <w:szCs w:val="20"/>
              </w:rPr>
              <w:t>Hurd/</w:t>
            </w:r>
            <w:r w:rsidRPr="002D416A">
              <w:rPr>
                <w:rFonts w:ascii="Arial" w:hAnsi="Arial" w:cs="Arial"/>
                <w:sz w:val="20"/>
                <w:szCs w:val="20"/>
              </w:rPr>
              <w:t>MD</w:t>
            </w:r>
            <w:r w:rsidR="00E9758B" w:rsidRPr="002D416A">
              <w:rPr>
                <w:rFonts w:ascii="Arial" w:hAnsi="Arial" w:cs="Arial"/>
                <w:sz w:val="20"/>
                <w:szCs w:val="20"/>
              </w:rPr>
              <w:t>/Walks</w:t>
            </w:r>
            <w:r w:rsidR="00BA4C41">
              <w:rPr>
                <w:rFonts w:ascii="Arial" w:hAnsi="Arial" w:cs="Arial"/>
                <w:sz w:val="20"/>
                <w:szCs w:val="20"/>
              </w:rPr>
              <w:t>/TJ/LJ</w:t>
            </w:r>
          </w:p>
          <w:p w14:paraId="3B1C362E" w14:textId="47251CCC" w:rsidR="00954AD7" w:rsidRPr="002D416A" w:rsidRDefault="00BA4C41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02020"/>
                <w:sz w:val="20"/>
                <w:szCs w:val="20"/>
              </w:rPr>
              <w:t>Sprints/</w:t>
            </w:r>
            <w:r w:rsidR="00954AD7" w:rsidRPr="002D416A">
              <w:rPr>
                <w:rFonts w:ascii="Arial" w:hAnsi="Arial" w:cs="Arial"/>
                <w:color w:val="202020"/>
                <w:sz w:val="20"/>
                <w:szCs w:val="20"/>
              </w:rPr>
              <w:t>MD/Walks/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>H</w:t>
            </w:r>
            <w:r w:rsidR="00954AD7" w:rsidRPr="002D416A">
              <w:rPr>
                <w:rFonts w:ascii="Arial" w:hAnsi="Arial" w:cs="Arial"/>
                <w:color w:val="202020"/>
                <w:sz w:val="20"/>
                <w:szCs w:val="20"/>
              </w:rPr>
              <w:t>J/</w:t>
            </w:r>
            <w:r w:rsidR="00E9758B" w:rsidRPr="002D416A">
              <w:rPr>
                <w:rFonts w:ascii="Arial" w:hAnsi="Arial" w:cs="Arial"/>
                <w:color w:val="202020"/>
                <w:sz w:val="20"/>
                <w:szCs w:val="20"/>
              </w:rPr>
              <w:t>Throws</w:t>
            </w:r>
          </w:p>
          <w:p w14:paraId="4457538F" w14:textId="5EF41784" w:rsidR="00954AD7" w:rsidRPr="002D416A" w:rsidRDefault="00BA4C41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Sprints/</w:t>
            </w:r>
            <w:r w:rsidR="005249CB">
              <w:rPr>
                <w:rFonts w:ascii="Arial" w:hAnsi="Arial" w:cs="Arial"/>
                <w:sz w:val="20"/>
                <w:szCs w:val="20"/>
              </w:rPr>
              <w:t>Hurd/</w:t>
            </w:r>
            <w:r w:rsidR="00DF7377" w:rsidRPr="002D416A">
              <w:rPr>
                <w:rFonts w:ascii="Arial" w:hAnsi="Arial" w:cs="Arial"/>
                <w:sz w:val="20"/>
                <w:szCs w:val="20"/>
              </w:rPr>
              <w:t>MD/</w:t>
            </w:r>
            <w:r w:rsidR="00E9758B" w:rsidRPr="002D416A">
              <w:rPr>
                <w:rFonts w:ascii="Arial" w:hAnsi="Arial" w:cs="Arial"/>
                <w:sz w:val="20"/>
                <w:szCs w:val="20"/>
              </w:rPr>
              <w:t>Walks</w:t>
            </w:r>
            <w:r>
              <w:rPr>
                <w:rFonts w:ascii="Arial" w:hAnsi="Arial" w:cs="Arial"/>
                <w:sz w:val="20"/>
                <w:szCs w:val="20"/>
              </w:rPr>
              <w:t>/LJ/TJ</w:t>
            </w:r>
          </w:p>
          <w:p w14:paraId="652D6E69" w14:textId="22BD2A50" w:rsidR="00954AD7" w:rsidRPr="002D416A" w:rsidRDefault="005249CB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Sprints</w:t>
            </w:r>
            <w:r w:rsidR="00954AD7" w:rsidRPr="002D416A">
              <w:rPr>
                <w:rFonts w:ascii="Arial" w:hAnsi="Arial" w:cs="Arial"/>
                <w:color w:val="202020"/>
                <w:sz w:val="20"/>
                <w:szCs w:val="20"/>
              </w:rPr>
              <w:t>/MD/Walks/</w:t>
            </w:r>
            <w:r w:rsidR="00BA4C41">
              <w:rPr>
                <w:rFonts w:ascii="Arial" w:hAnsi="Arial" w:cs="Arial"/>
                <w:color w:val="202020"/>
                <w:sz w:val="20"/>
                <w:szCs w:val="20"/>
              </w:rPr>
              <w:t>H</w:t>
            </w:r>
            <w:r w:rsidR="00954AD7" w:rsidRPr="002D416A">
              <w:rPr>
                <w:rFonts w:ascii="Arial" w:hAnsi="Arial" w:cs="Arial"/>
                <w:color w:val="202020"/>
                <w:sz w:val="20"/>
                <w:szCs w:val="20"/>
              </w:rPr>
              <w:t>J/</w:t>
            </w:r>
            <w:r w:rsidR="00E9758B" w:rsidRPr="002D416A">
              <w:rPr>
                <w:rFonts w:ascii="Arial" w:hAnsi="Arial" w:cs="Arial"/>
                <w:color w:val="202020"/>
                <w:sz w:val="20"/>
                <w:szCs w:val="20"/>
              </w:rPr>
              <w:t>Throws</w:t>
            </w:r>
          </w:p>
          <w:p w14:paraId="347529AE" w14:textId="49610293" w:rsidR="00954AD7" w:rsidRPr="002D416A" w:rsidRDefault="00F648C9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bCs/>
                <w:sz w:val="20"/>
                <w:szCs w:val="20"/>
              </w:rPr>
              <w:t>Hurd/</w:t>
            </w:r>
            <w:r w:rsidR="00954AD7" w:rsidRPr="002D416A">
              <w:rPr>
                <w:rFonts w:ascii="Arial" w:hAnsi="Arial" w:cs="Arial"/>
                <w:bCs/>
                <w:sz w:val="20"/>
                <w:szCs w:val="20"/>
              </w:rPr>
              <w:t>MD</w:t>
            </w:r>
            <w:r w:rsidRPr="002D416A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E9758B" w:rsidRPr="002D416A">
              <w:rPr>
                <w:rFonts w:ascii="Arial" w:hAnsi="Arial" w:cs="Arial"/>
                <w:bCs/>
                <w:sz w:val="20"/>
                <w:szCs w:val="20"/>
              </w:rPr>
              <w:t>LJ/TJ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A489" w14:textId="0B5F943F" w:rsidR="00954AD7" w:rsidRPr="002D416A" w:rsidRDefault="00954AD7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Mon</w:t>
            </w:r>
            <w:r w:rsidR="00020839">
              <w:rPr>
                <w:rFonts w:ascii="Arial" w:hAnsi="Arial" w:cs="Arial"/>
                <w:sz w:val="20"/>
                <w:szCs w:val="20"/>
              </w:rPr>
              <w:t>day</w:t>
            </w:r>
          </w:p>
          <w:p w14:paraId="0F1AD2C5" w14:textId="35815417" w:rsidR="00954AD7" w:rsidRPr="002D416A" w:rsidRDefault="00954AD7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Tue</w:t>
            </w:r>
            <w:r w:rsidR="00020839">
              <w:rPr>
                <w:rFonts w:ascii="Arial" w:hAnsi="Arial" w:cs="Arial"/>
                <w:sz w:val="20"/>
                <w:szCs w:val="20"/>
              </w:rPr>
              <w:t>sday</w:t>
            </w:r>
          </w:p>
          <w:p w14:paraId="13148F7C" w14:textId="67B93D06" w:rsidR="00954AD7" w:rsidRPr="002D416A" w:rsidRDefault="00954AD7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Wed</w:t>
            </w:r>
            <w:r w:rsidR="00020839">
              <w:rPr>
                <w:rFonts w:ascii="Arial" w:hAnsi="Arial" w:cs="Arial"/>
                <w:sz w:val="20"/>
                <w:szCs w:val="20"/>
              </w:rPr>
              <w:t>nesday</w:t>
            </w:r>
          </w:p>
          <w:p w14:paraId="16D13934" w14:textId="3268AB72" w:rsidR="00954AD7" w:rsidRPr="002D416A" w:rsidRDefault="00954AD7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Thu</w:t>
            </w:r>
            <w:r w:rsidR="00020839">
              <w:rPr>
                <w:rFonts w:ascii="Arial" w:hAnsi="Arial" w:cs="Arial"/>
                <w:sz w:val="20"/>
                <w:szCs w:val="20"/>
              </w:rPr>
              <w:t>rsday</w:t>
            </w:r>
          </w:p>
          <w:p w14:paraId="5310367B" w14:textId="4D0B38A1" w:rsidR="00954AD7" w:rsidRPr="002D416A" w:rsidRDefault="002C0ACA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Sat</w:t>
            </w:r>
            <w:r w:rsidR="00020839">
              <w:rPr>
                <w:rFonts w:ascii="Arial" w:hAnsi="Arial" w:cs="Arial"/>
                <w:sz w:val="20"/>
                <w:szCs w:val="20"/>
              </w:rPr>
              <w:t>urday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F85F15" w14:textId="77777777" w:rsidR="00954AD7" w:rsidRPr="002D416A" w:rsidRDefault="00954AD7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Track</w:t>
            </w:r>
          </w:p>
          <w:p w14:paraId="66647C66" w14:textId="77777777" w:rsidR="00954AD7" w:rsidRPr="002D416A" w:rsidRDefault="00954AD7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Track</w:t>
            </w:r>
          </w:p>
          <w:p w14:paraId="380531BE" w14:textId="77777777" w:rsidR="00954AD7" w:rsidRPr="002D416A" w:rsidRDefault="00954AD7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Track</w:t>
            </w:r>
          </w:p>
          <w:p w14:paraId="3A5213F3" w14:textId="77777777" w:rsidR="00954AD7" w:rsidRPr="002D416A" w:rsidRDefault="00954AD7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Track</w:t>
            </w:r>
          </w:p>
          <w:p w14:paraId="0B05D4CB" w14:textId="79D42784" w:rsidR="00954AD7" w:rsidRPr="002D416A" w:rsidRDefault="00954AD7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bCs/>
                <w:sz w:val="20"/>
                <w:szCs w:val="20"/>
              </w:rPr>
              <w:t>Track</w:t>
            </w:r>
          </w:p>
        </w:tc>
      </w:tr>
      <w:tr w:rsidR="00720447" w:rsidRPr="002D416A" w14:paraId="68BE667D" w14:textId="77777777" w:rsidTr="00E96CF0">
        <w:trPr>
          <w:gridAfter w:val="1"/>
          <w:wAfter w:w="27" w:type="dxa"/>
          <w:trHeight w:val="624"/>
        </w:trPr>
        <w:tc>
          <w:tcPr>
            <w:tcW w:w="12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vAlign w:val="center"/>
          </w:tcPr>
          <w:p w14:paraId="737E9116" w14:textId="77777777" w:rsidR="00BA4C41" w:rsidRDefault="00E9758B" w:rsidP="00BA4C4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D41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  <w:r w:rsidR="00BA4C4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  <w:r w:rsidR="00720447" w:rsidRPr="002D41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.09.2</w:t>
            </w:r>
            <w:r w:rsidR="00BA4C4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  <w:p w14:paraId="11604FCB" w14:textId="0F19F417" w:rsidR="00BA4C41" w:rsidRDefault="00BA4C41" w:rsidP="00BA4C4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D41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</w:t>
            </w:r>
            <w:r w:rsidR="00720447" w:rsidRPr="002D41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</w:t>
            </w:r>
          </w:p>
          <w:p w14:paraId="0D0404C2" w14:textId="27C37B5C" w:rsidR="00720447" w:rsidRPr="002D416A" w:rsidRDefault="0096005E" w:rsidP="00BA4C4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D41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  <w:r w:rsidR="00BA4C4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  <w:r w:rsidR="00720447" w:rsidRPr="002D41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.09.2</w:t>
            </w:r>
            <w:r w:rsidR="00BA4C4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vAlign w:val="center"/>
          </w:tcPr>
          <w:p w14:paraId="6E374471" w14:textId="2BE86595" w:rsidR="00720447" w:rsidRPr="002D416A" w:rsidRDefault="00720447" w:rsidP="00954AD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D41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PRE-SEASON CAMP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vAlign w:val="center"/>
          </w:tcPr>
          <w:p w14:paraId="59498535" w14:textId="7CECCE29" w:rsidR="00720447" w:rsidRPr="002D416A" w:rsidRDefault="00720447" w:rsidP="0072044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D41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Residential Camp</w:t>
            </w:r>
            <w:r w:rsidR="000208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(TBC)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vAlign w:val="center"/>
          </w:tcPr>
          <w:p w14:paraId="74881A4B" w14:textId="379AC733" w:rsidR="00720447" w:rsidRPr="002D416A" w:rsidRDefault="00020839" w:rsidP="00954AD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Mon - Thu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66FF"/>
            <w:vAlign w:val="center"/>
          </w:tcPr>
          <w:p w14:paraId="2465997F" w14:textId="401FF48C" w:rsidR="00720447" w:rsidRPr="002D416A" w:rsidRDefault="00720447" w:rsidP="0072044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D41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TB</w:t>
            </w:r>
            <w:r w:rsidR="00F7396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</w:t>
            </w:r>
          </w:p>
        </w:tc>
      </w:tr>
      <w:tr w:rsidR="00166489" w:rsidRPr="002D416A" w14:paraId="2662476E" w14:textId="77777777" w:rsidTr="00E96CF0">
        <w:trPr>
          <w:gridAfter w:val="1"/>
          <w:wAfter w:w="27" w:type="dxa"/>
          <w:trHeight w:val="624"/>
        </w:trPr>
        <w:tc>
          <w:tcPr>
            <w:tcW w:w="12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F0B9A70" w14:textId="77777777" w:rsidR="00BA4C41" w:rsidRDefault="000B41E9" w:rsidP="00BA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2</w:t>
            </w:r>
            <w:r w:rsidR="00BA4C41">
              <w:rPr>
                <w:rFonts w:ascii="Arial" w:hAnsi="Arial" w:cs="Arial"/>
                <w:sz w:val="20"/>
                <w:szCs w:val="20"/>
              </w:rPr>
              <w:t>6</w:t>
            </w:r>
            <w:r w:rsidRPr="002D416A">
              <w:rPr>
                <w:rFonts w:ascii="Arial" w:hAnsi="Arial" w:cs="Arial"/>
                <w:sz w:val="20"/>
                <w:szCs w:val="20"/>
              </w:rPr>
              <w:t>.</w:t>
            </w:r>
            <w:r w:rsidR="00C52356" w:rsidRPr="002D416A">
              <w:rPr>
                <w:rFonts w:ascii="Arial" w:hAnsi="Arial" w:cs="Arial"/>
                <w:sz w:val="20"/>
                <w:szCs w:val="20"/>
              </w:rPr>
              <w:t>09</w:t>
            </w:r>
            <w:r w:rsidR="000839A8" w:rsidRPr="002D416A">
              <w:rPr>
                <w:rFonts w:ascii="Arial" w:hAnsi="Arial" w:cs="Arial"/>
                <w:sz w:val="20"/>
                <w:szCs w:val="20"/>
              </w:rPr>
              <w:t>.</w:t>
            </w:r>
            <w:r w:rsidR="00C056F7" w:rsidRPr="002D416A">
              <w:rPr>
                <w:rFonts w:ascii="Arial" w:hAnsi="Arial" w:cs="Arial"/>
                <w:sz w:val="20"/>
                <w:szCs w:val="20"/>
              </w:rPr>
              <w:t>2</w:t>
            </w:r>
            <w:r w:rsidR="00BA4C41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79DCE8D" w14:textId="38B5B469" w:rsidR="00BA4C41" w:rsidRDefault="00BA4C41" w:rsidP="00BA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</w:t>
            </w:r>
            <w:r w:rsidR="00166489" w:rsidRPr="002D416A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019391D5" w14:textId="058D4507" w:rsidR="00166489" w:rsidRPr="002D416A" w:rsidRDefault="00BA4C41" w:rsidP="00BA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0B41E9" w:rsidRPr="002D416A">
              <w:rPr>
                <w:rFonts w:ascii="Arial" w:hAnsi="Arial" w:cs="Arial"/>
                <w:sz w:val="20"/>
                <w:szCs w:val="20"/>
              </w:rPr>
              <w:t>.</w:t>
            </w:r>
            <w:r w:rsidR="00E9758B" w:rsidRPr="002D416A">
              <w:rPr>
                <w:rFonts w:ascii="Arial" w:hAnsi="Arial" w:cs="Arial"/>
                <w:sz w:val="20"/>
                <w:szCs w:val="20"/>
              </w:rPr>
              <w:t>09</w:t>
            </w:r>
            <w:r w:rsidR="000B41E9" w:rsidRPr="002D416A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54E4078" w14:textId="77777777" w:rsidR="00166489" w:rsidRPr="002D416A" w:rsidRDefault="00166489" w:rsidP="00232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16A">
              <w:rPr>
                <w:rFonts w:ascii="Arial" w:hAnsi="Arial" w:cs="Arial"/>
                <w:b/>
                <w:bCs/>
                <w:sz w:val="20"/>
                <w:szCs w:val="20"/>
              </w:rPr>
              <w:t>REST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60BF5E3" w14:textId="77777777" w:rsidR="00166489" w:rsidRPr="002D416A" w:rsidRDefault="00166489" w:rsidP="00232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16A">
              <w:rPr>
                <w:rFonts w:ascii="Arial" w:hAnsi="Arial" w:cs="Arial"/>
                <w:b/>
                <w:bCs/>
                <w:sz w:val="20"/>
                <w:szCs w:val="20"/>
              </w:rPr>
              <w:t>REST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3E4F6F2" w14:textId="77777777" w:rsidR="00166489" w:rsidRPr="002D416A" w:rsidRDefault="00166489" w:rsidP="00232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16A">
              <w:rPr>
                <w:rFonts w:ascii="Arial" w:hAnsi="Arial" w:cs="Arial"/>
                <w:b/>
                <w:bCs/>
                <w:sz w:val="20"/>
                <w:szCs w:val="20"/>
              </w:rPr>
              <w:t>REST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14:paraId="41E26C51" w14:textId="77777777" w:rsidR="00166489" w:rsidRPr="002D416A" w:rsidRDefault="00166489" w:rsidP="00232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16A">
              <w:rPr>
                <w:rFonts w:ascii="Arial" w:hAnsi="Arial" w:cs="Arial"/>
                <w:b/>
                <w:bCs/>
                <w:sz w:val="20"/>
                <w:szCs w:val="20"/>
              </w:rPr>
              <w:t>REST</w:t>
            </w:r>
          </w:p>
        </w:tc>
      </w:tr>
      <w:tr w:rsidR="00D717E0" w:rsidRPr="002D416A" w14:paraId="3C2E205E" w14:textId="77777777" w:rsidTr="00E96CF0">
        <w:trPr>
          <w:gridAfter w:val="1"/>
          <w:wAfter w:w="27" w:type="dxa"/>
          <w:trHeight w:val="1448"/>
        </w:trPr>
        <w:tc>
          <w:tcPr>
            <w:tcW w:w="12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5C9B" w14:textId="77777777" w:rsidR="00BA4C41" w:rsidRDefault="00E9758B" w:rsidP="00BA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01</w:t>
            </w:r>
            <w:r w:rsidR="00BA4C41">
              <w:rPr>
                <w:rFonts w:ascii="Arial" w:hAnsi="Arial" w:cs="Arial"/>
                <w:sz w:val="20"/>
                <w:szCs w:val="20"/>
              </w:rPr>
              <w:t>.</w:t>
            </w:r>
            <w:r w:rsidRPr="002D416A">
              <w:rPr>
                <w:rFonts w:ascii="Arial" w:hAnsi="Arial" w:cs="Arial"/>
                <w:sz w:val="20"/>
                <w:szCs w:val="20"/>
              </w:rPr>
              <w:t>10</w:t>
            </w:r>
            <w:r w:rsidR="00BA4C41">
              <w:rPr>
                <w:rFonts w:ascii="Arial" w:hAnsi="Arial" w:cs="Arial"/>
                <w:sz w:val="20"/>
                <w:szCs w:val="20"/>
              </w:rPr>
              <w:t>.</w:t>
            </w:r>
            <w:r w:rsidR="00DF7377" w:rsidRPr="002D416A">
              <w:rPr>
                <w:rFonts w:ascii="Arial" w:hAnsi="Arial" w:cs="Arial"/>
                <w:sz w:val="20"/>
                <w:szCs w:val="20"/>
              </w:rPr>
              <w:t>2</w:t>
            </w:r>
            <w:r w:rsidR="00BA4C41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703AD23" w14:textId="1CC97BC9" w:rsidR="00BA4C41" w:rsidRDefault="00BA4C41" w:rsidP="00BA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</w:t>
            </w:r>
            <w:r w:rsidR="00D717E0" w:rsidRPr="002D416A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235AFEEF" w14:textId="36D320CA" w:rsidR="00D717E0" w:rsidRPr="002D416A" w:rsidRDefault="00BA4C41" w:rsidP="00BA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0839A8" w:rsidRPr="002D416A">
              <w:rPr>
                <w:rFonts w:ascii="Arial" w:hAnsi="Arial" w:cs="Arial"/>
                <w:sz w:val="20"/>
                <w:szCs w:val="20"/>
              </w:rPr>
              <w:t>.</w:t>
            </w:r>
            <w:r w:rsidR="00166489" w:rsidRPr="002D416A">
              <w:rPr>
                <w:rFonts w:ascii="Arial" w:hAnsi="Arial" w:cs="Arial"/>
                <w:sz w:val="20"/>
                <w:szCs w:val="20"/>
              </w:rPr>
              <w:t>12</w:t>
            </w:r>
            <w:r w:rsidR="000839A8" w:rsidRPr="002D416A">
              <w:rPr>
                <w:rFonts w:ascii="Arial" w:hAnsi="Arial" w:cs="Arial"/>
                <w:sz w:val="20"/>
                <w:szCs w:val="20"/>
              </w:rPr>
              <w:t>.</w:t>
            </w:r>
            <w:r w:rsidR="00DF7377" w:rsidRPr="002D416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E499" w14:textId="77777777" w:rsidR="00166489" w:rsidRPr="002D416A" w:rsidRDefault="00166489" w:rsidP="005249C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416A">
              <w:rPr>
                <w:rFonts w:ascii="Arial" w:hAnsi="Arial" w:cs="Arial"/>
                <w:bCs/>
                <w:sz w:val="20"/>
                <w:szCs w:val="20"/>
              </w:rPr>
              <w:t>Competition Phase 1</w:t>
            </w:r>
          </w:p>
          <w:p w14:paraId="2538B041" w14:textId="77777777" w:rsidR="00D717E0" w:rsidRPr="002D416A" w:rsidRDefault="00166489" w:rsidP="005249C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Technique/Speed Endurance/Strength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E551" w14:textId="77777777" w:rsidR="00BA4C41" w:rsidRPr="002D416A" w:rsidRDefault="00BA4C41" w:rsidP="00BA4C4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Sprints/</w:t>
            </w:r>
            <w:r>
              <w:rPr>
                <w:rFonts w:ascii="Arial" w:hAnsi="Arial" w:cs="Arial"/>
                <w:sz w:val="20"/>
                <w:szCs w:val="20"/>
              </w:rPr>
              <w:t>Hurd/</w:t>
            </w:r>
            <w:r w:rsidRPr="002D416A">
              <w:rPr>
                <w:rFonts w:ascii="Arial" w:hAnsi="Arial" w:cs="Arial"/>
                <w:sz w:val="20"/>
                <w:szCs w:val="20"/>
              </w:rPr>
              <w:t>MD/Walks</w:t>
            </w:r>
            <w:r>
              <w:rPr>
                <w:rFonts w:ascii="Arial" w:hAnsi="Arial" w:cs="Arial"/>
                <w:sz w:val="20"/>
                <w:szCs w:val="20"/>
              </w:rPr>
              <w:t>/TJ/LJ</w:t>
            </w:r>
          </w:p>
          <w:p w14:paraId="08581D7C" w14:textId="77777777" w:rsidR="00BA4C41" w:rsidRPr="002D416A" w:rsidRDefault="00BA4C41" w:rsidP="00BA4C4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02020"/>
                <w:sz w:val="20"/>
                <w:szCs w:val="20"/>
              </w:rPr>
              <w:t>Sprints/</w:t>
            </w:r>
            <w:r w:rsidRPr="002D416A">
              <w:rPr>
                <w:rFonts w:ascii="Arial" w:hAnsi="Arial" w:cs="Arial"/>
                <w:color w:val="202020"/>
                <w:sz w:val="20"/>
                <w:szCs w:val="20"/>
              </w:rPr>
              <w:t>MD/Walks/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>H</w:t>
            </w:r>
            <w:r w:rsidRPr="002D416A">
              <w:rPr>
                <w:rFonts w:ascii="Arial" w:hAnsi="Arial" w:cs="Arial"/>
                <w:color w:val="202020"/>
                <w:sz w:val="20"/>
                <w:szCs w:val="20"/>
              </w:rPr>
              <w:t>J/Throws</w:t>
            </w:r>
          </w:p>
          <w:p w14:paraId="376FD558" w14:textId="77777777" w:rsidR="00BA4C41" w:rsidRPr="002D416A" w:rsidRDefault="00BA4C41" w:rsidP="00BA4C4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Sprints/Hurd/</w:t>
            </w:r>
            <w:r w:rsidRPr="002D416A">
              <w:rPr>
                <w:rFonts w:ascii="Arial" w:hAnsi="Arial" w:cs="Arial"/>
                <w:sz w:val="20"/>
                <w:szCs w:val="20"/>
              </w:rPr>
              <w:t>MD/Walks</w:t>
            </w:r>
            <w:r>
              <w:rPr>
                <w:rFonts w:ascii="Arial" w:hAnsi="Arial" w:cs="Arial"/>
                <w:sz w:val="20"/>
                <w:szCs w:val="20"/>
              </w:rPr>
              <w:t>/LJ/TJ</w:t>
            </w:r>
          </w:p>
          <w:p w14:paraId="58586CC1" w14:textId="77777777" w:rsidR="00BA4C41" w:rsidRPr="002D416A" w:rsidRDefault="00BA4C41" w:rsidP="00BA4C4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Sprints</w:t>
            </w:r>
            <w:r w:rsidRPr="002D416A">
              <w:rPr>
                <w:rFonts w:ascii="Arial" w:hAnsi="Arial" w:cs="Arial"/>
                <w:color w:val="202020"/>
                <w:sz w:val="20"/>
                <w:szCs w:val="20"/>
              </w:rPr>
              <w:t>/MD/Walks/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>H</w:t>
            </w:r>
            <w:r w:rsidRPr="002D416A">
              <w:rPr>
                <w:rFonts w:ascii="Arial" w:hAnsi="Arial" w:cs="Arial"/>
                <w:color w:val="202020"/>
                <w:sz w:val="20"/>
                <w:szCs w:val="20"/>
              </w:rPr>
              <w:t>J/Throws</w:t>
            </w:r>
          </w:p>
          <w:p w14:paraId="19FCA780" w14:textId="68B2FD8E" w:rsidR="00D717E0" w:rsidRPr="002D416A" w:rsidRDefault="00BA4C41" w:rsidP="00BA4C41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416A">
              <w:rPr>
                <w:rFonts w:ascii="Arial" w:hAnsi="Arial" w:cs="Arial"/>
                <w:bCs/>
                <w:sz w:val="20"/>
                <w:szCs w:val="20"/>
              </w:rPr>
              <w:t xml:space="preserve">Hurd/MD/LJ/TJ </w:t>
            </w:r>
            <w:r w:rsidR="00E9758B" w:rsidRPr="002D416A">
              <w:rPr>
                <w:rFonts w:ascii="Arial" w:hAnsi="Arial" w:cs="Arial"/>
                <w:bCs/>
                <w:sz w:val="20"/>
                <w:szCs w:val="20"/>
              </w:rPr>
              <w:t>Hurd/MD/LJ/TJ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A362" w14:textId="2074AEF3" w:rsidR="001E433E" w:rsidRPr="002D416A" w:rsidRDefault="001E433E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Mon</w:t>
            </w:r>
            <w:r w:rsidR="00020839">
              <w:rPr>
                <w:rFonts w:ascii="Arial" w:hAnsi="Arial" w:cs="Arial"/>
                <w:sz w:val="20"/>
                <w:szCs w:val="20"/>
              </w:rPr>
              <w:t>day</w:t>
            </w:r>
          </w:p>
          <w:p w14:paraId="3C329DD3" w14:textId="3D56B9D6" w:rsidR="00166489" w:rsidRPr="002D416A" w:rsidRDefault="001E433E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Tue</w:t>
            </w:r>
            <w:r w:rsidR="00020839">
              <w:rPr>
                <w:rFonts w:ascii="Arial" w:hAnsi="Arial" w:cs="Arial"/>
                <w:sz w:val="20"/>
                <w:szCs w:val="20"/>
              </w:rPr>
              <w:t>sday</w:t>
            </w:r>
          </w:p>
          <w:p w14:paraId="7CDD7C78" w14:textId="03417F8F" w:rsidR="001E433E" w:rsidRPr="002D416A" w:rsidRDefault="001E433E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Wed</w:t>
            </w:r>
            <w:r w:rsidR="00020839">
              <w:rPr>
                <w:rFonts w:ascii="Arial" w:hAnsi="Arial" w:cs="Arial"/>
                <w:sz w:val="20"/>
                <w:szCs w:val="20"/>
              </w:rPr>
              <w:t>nesday</w:t>
            </w:r>
          </w:p>
          <w:p w14:paraId="57FCF91C" w14:textId="3B33D4F7" w:rsidR="001E433E" w:rsidRPr="002D416A" w:rsidRDefault="001E433E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Thu</w:t>
            </w:r>
            <w:r w:rsidR="00020839">
              <w:rPr>
                <w:rFonts w:ascii="Arial" w:hAnsi="Arial" w:cs="Arial"/>
                <w:sz w:val="20"/>
                <w:szCs w:val="20"/>
              </w:rPr>
              <w:t>rsday</w:t>
            </w:r>
          </w:p>
          <w:p w14:paraId="1EED8835" w14:textId="3E2D281C" w:rsidR="00D717E0" w:rsidRPr="00BA4C41" w:rsidRDefault="007F2D06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Sat</w:t>
            </w:r>
            <w:r w:rsidR="00020839">
              <w:rPr>
                <w:rFonts w:ascii="Arial" w:hAnsi="Arial" w:cs="Arial"/>
                <w:sz w:val="20"/>
                <w:szCs w:val="20"/>
              </w:rPr>
              <w:t>urday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F1559" w14:textId="77777777" w:rsidR="00944851" w:rsidRPr="002D416A" w:rsidRDefault="00944851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Track</w:t>
            </w:r>
          </w:p>
          <w:p w14:paraId="2132C4BC" w14:textId="77777777" w:rsidR="00944851" w:rsidRPr="002D416A" w:rsidRDefault="00944851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Track</w:t>
            </w:r>
          </w:p>
          <w:p w14:paraId="33B22C20" w14:textId="77777777" w:rsidR="00944851" w:rsidRPr="002D416A" w:rsidRDefault="00944851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Track</w:t>
            </w:r>
          </w:p>
          <w:p w14:paraId="55539A92" w14:textId="09F96390" w:rsidR="00944851" w:rsidRPr="002D416A" w:rsidRDefault="00944851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Track</w:t>
            </w:r>
          </w:p>
          <w:p w14:paraId="035DAFCE" w14:textId="7BE48D94" w:rsidR="00D717E0" w:rsidRPr="00BA4C41" w:rsidRDefault="00E9758B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DF7377" w:rsidRPr="002D416A" w14:paraId="71DC22DC" w14:textId="77777777" w:rsidTr="00E96CF0">
        <w:trPr>
          <w:trHeight w:val="624"/>
        </w:trPr>
        <w:tc>
          <w:tcPr>
            <w:tcW w:w="12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509C8845" w14:textId="240084B7" w:rsidR="00DF7377" w:rsidRPr="002D416A" w:rsidRDefault="00067AF9" w:rsidP="00BA4C4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D41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BA4C4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8</w:t>
            </w:r>
            <w:r w:rsidR="00DF7377" w:rsidRPr="002D41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.12.202</w:t>
            </w:r>
            <w:r w:rsidR="00BA4C4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0AD47" w:themeFill="accent6"/>
            <w:vAlign w:val="center"/>
          </w:tcPr>
          <w:p w14:paraId="797E003D" w14:textId="6486D27A" w:rsidR="00DF7377" w:rsidRPr="002D416A" w:rsidRDefault="00DF7377" w:rsidP="00B411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D41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Club Christmas Celebration</w:t>
            </w:r>
          </w:p>
        </w:tc>
      </w:tr>
      <w:tr w:rsidR="00DF7377" w:rsidRPr="002D416A" w14:paraId="433116CF" w14:textId="77777777" w:rsidTr="00E96CF0">
        <w:trPr>
          <w:gridAfter w:val="1"/>
          <w:wAfter w:w="27" w:type="dxa"/>
          <w:trHeight w:val="624"/>
        </w:trPr>
        <w:tc>
          <w:tcPr>
            <w:tcW w:w="12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3FE5902" w14:textId="77777777" w:rsidR="00DD5B8D" w:rsidRDefault="00DF7377" w:rsidP="00BA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2</w:t>
            </w:r>
            <w:r w:rsidR="00DD5B8D">
              <w:rPr>
                <w:rFonts w:ascii="Arial" w:hAnsi="Arial" w:cs="Arial"/>
                <w:sz w:val="20"/>
                <w:szCs w:val="20"/>
              </w:rPr>
              <w:t>4</w:t>
            </w:r>
            <w:r w:rsidRPr="002D416A">
              <w:rPr>
                <w:rFonts w:ascii="Arial" w:hAnsi="Arial" w:cs="Arial"/>
                <w:sz w:val="20"/>
                <w:szCs w:val="20"/>
              </w:rPr>
              <w:t>.12.2</w:t>
            </w:r>
            <w:r w:rsidR="00DD5B8D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CB8F862" w14:textId="6014AEB8" w:rsidR="00DD5B8D" w:rsidRDefault="00DD5B8D" w:rsidP="00BA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</w:t>
            </w:r>
            <w:r w:rsidR="00DF7377" w:rsidRPr="002D416A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4543726C" w14:textId="3F16582C" w:rsidR="00DF7377" w:rsidRPr="002D416A" w:rsidRDefault="00DF7377" w:rsidP="00BA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2</w:t>
            </w:r>
            <w:r w:rsidR="00DD5B8D">
              <w:rPr>
                <w:rFonts w:ascii="Arial" w:hAnsi="Arial" w:cs="Arial"/>
                <w:sz w:val="20"/>
                <w:szCs w:val="20"/>
              </w:rPr>
              <w:t>6</w:t>
            </w:r>
            <w:r w:rsidRPr="002D416A">
              <w:rPr>
                <w:rFonts w:ascii="Arial" w:hAnsi="Arial" w:cs="Arial"/>
                <w:sz w:val="20"/>
                <w:szCs w:val="20"/>
              </w:rPr>
              <w:t>.12.2</w:t>
            </w:r>
            <w:r w:rsidR="00DD5B8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7897DDD" w14:textId="1A4FA671" w:rsidR="00DF7377" w:rsidRPr="002D416A" w:rsidRDefault="00DF7377" w:rsidP="00DF73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16A">
              <w:rPr>
                <w:rFonts w:ascii="Arial" w:hAnsi="Arial" w:cs="Arial"/>
                <w:b/>
                <w:bCs/>
                <w:sz w:val="20"/>
                <w:szCs w:val="20"/>
              </w:rPr>
              <w:t>REST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0AE5EF5" w14:textId="6592935C" w:rsidR="00DF7377" w:rsidRPr="002D416A" w:rsidRDefault="00DF7377" w:rsidP="00DF73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16A">
              <w:rPr>
                <w:rFonts w:ascii="Arial" w:hAnsi="Arial" w:cs="Arial"/>
                <w:b/>
                <w:bCs/>
                <w:sz w:val="20"/>
                <w:szCs w:val="20"/>
              </w:rPr>
              <w:t>REST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C7D7E0C" w14:textId="432C117E" w:rsidR="00DF7377" w:rsidRPr="002D416A" w:rsidRDefault="00DF7377" w:rsidP="00DF73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16A">
              <w:rPr>
                <w:rFonts w:ascii="Arial" w:hAnsi="Arial" w:cs="Arial"/>
                <w:b/>
                <w:bCs/>
                <w:sz w:val="20"/>
                <w:szCs w:val="20"/>
              </w:rPr>
              <w:t>REST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14:paraId="3559702C" w14:textId="0CA7E17F" w:rsidR="00DF7377" w:rsidRPr="002D416A" w:rsidRDefault="00DF7377" w:rsidP="00DF73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16A">
              <w:rPr>
                <w:rFonts w:ascii="Arial" w:hAnsi="Arial" w:cs="Arial"/>
                <w:b/>
                <w:bCs/>
                <w:sz w:val="20"/>
                <w:szCs w:val="20"/>
              </w:rPr>
              <w:t>REST</w:t>
            </w:r>
          </w:p>
        </w:tc>
      </w:tr>
      <w:tr w:rsidR="004C7EC6" w:rsidRPr="002D416A" w14:paraId="5D726F1F" w14:textId="77777777" w:rsidTr="00E96CF0">
        <w:trPr>
          <w:gridAfter w:val="1"/>
          <w:wAfter w:w="27" w:type="dxa"/>
          <w:trHeight w:val="624"/>
        </w:trPr>
        <w:tc>
          <w:tcPr>
            <w:tcW w:w="12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DC7E271" w14:textId="77777777" w:rsidR="00DD5B8D" w:rsidRDefault="004C7EC6" w:rsidP="00BA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2</w:t>
            </w:r>
            <w:r w:rsidR="00DD5B8D">
              <w:rPr>
                <w:rFonts w:ascii="Arial" w:hAnsi="Arial" w:cs="Arial"/>
                <w:sz w:val="20"/>
                <w:szCs w:val="20"/>
              </w:rPr>
              <w:t>7</w:t>
            </w:r>
            <w:r w:rsidRPr="002D416A">
              <w:rPr>
                <w:rFonts w:ascii="Arial" w:hAnsi="Arial" w:cs="Arial"/>
                <w:sz w:val="20"/>
                <w:szCs w:val="20"/>
              </w:rPr>
              <w:t>.12.2</w:t>
            </w:r>
            <w:r w:rsidR="00DD5B8D">
              <w:rPr>
                <w:rFonts w:ascii="Arial" w:hAnsi="Arial" w:cs="Arial"/>
                <w:sz w:val="20"/>
                <w:szCs w:val="20"/>
              </w:rPr>
              <w:t>5</w:t>
            </w:r>
            <w:r w:rsidRPr="002D41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137106" w14:textId="3C68AB14" w:rsidR="00DD5B8D" w:rsidRDefault="00DD5B8D" w:rsidP="00BA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C7EC6" w:rsidRPr="002D416A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48F496C9" w14:textId="2C25329E" w:rsidR="004C7EC6" w:rsidRPr="002D416A" w:rsidRDefault="004C7EC6" w:rsidP="00BA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0</w:t>
            </w:r>
            <w:r w:rsidR="00DD5B8D">
              <w:rPr>
                <w:rFonts w:ascii="Arial" w:hAnsi="Arial" w:cs="Arial"/>
                <w:sz w:val="20"/>
                <w:szCs w:val="20"/>
              </w:rPr>
              <w:t>3</w:t>
            </w:r>
            <w:r w:rsidRPr="002D416A">
              <w:rPr>
                <w:rFonts w:ascii="Arial" w:hAnsi="Arial" w:cs="Arial"/>
                <w:sz w:val="20"/>
                <w:szCs w:val="20"/>
              </w:rPr>
              <w:t>.01.2</w:t>
            </w:r>
            <w:r w:rsidR="00DD5B8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A4980F9" w14:textId="5C2A8608" w:rsidR="004C7EC6" w:rsidRPr="002D416A" w:rsidRDefault="004C7EC6" w:rsidP="00DF73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16A">
              <w:rPr>
                <w:rFonts w:ascii="Arial" w:hAnsi="Arial" w:cs="Arial"/>
                <w:b/>
                <w:bCs/>
                <w:sz w:val="20"/>
                <w:szCs w:val="20"/>
              </w:rPr>
              <w:t>Mid-Season conditioning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0E5B623" w14:textId="1F063C45" w:rsidR="004C7EC6" w:rsidRPr="002D416A" w:rsidRDefault="004C7EC6" w:rsidP="00DF73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16A">
              <w:rPr>
                <w:rFonts w:ascii="Arial" w:hAnsi="Arial" w:cs="Arial"/>
                <w:b/>
                <w:bCs/>
                <w:sz w:val="20"/>
                <w:szCs w:val="20"/>
              </w:rPr>
              <w:t>All events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78922D9" w14:textId="77777777" w:rsidR="004C7EC6" w:rsidRPr="002D416A" w:rsidRDefault="004C7EC6" w:rsidP="00DF73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530AB945" w14:textId="1C533B96" w:rsidR="004C7EC6" w:rsidRPr="002D416A" w:rsidRDefault="004C7EC6" w:rsidP="004C7E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16A">
              <w:rPr>
                <w:rFonts w:ascii="Arial" w:hAnsi="Arial" w:cs="Arial"/>
                <w:b/>
                <w:bCs/>
                <w:sz w:val="20"/>
                <w:szCs w:val="20"/>
              </w:rPr>
              <w:t>Track</w:t>
            </w:r>
          </w:p>
        </w:tc>
      </w:tr>
      <w:tr w:rsidR="00DF7377" w:rsidRPr="002D416A" w14:paraId="667F84DD" w14:textId="77777777" w:rsidTr="00E96CF0">
        <w:trPr>
          <w:gridAfter w:val="1"/>
          <w:wAfter w:w="27" w:type="dxa"/>
          <w:trHeight w:val="1448"/>
        </w:trPr>
        <w:tc>
          <w:tcPr>
            <w:tcW w:w="12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4EEF" w14:textId="77777777" w:rsidR="00DD5B8D" w:rsidRDefault="00C52356" w:rsidP="00BA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0</w:t>
            </w:r>
            <w:r w:rsidR="00067AF9" w:rsidRPr="002D416A">
              <w:rPr>
                <w:rFonts w:ascii="Arial" w:hAnsi="Arial" w:cs="Arial"/>
                <w:sz w:val="20"/>
                <w:szCs w:val="20"/>
              </w:rPr>
              <w:t>6</w:t>
            </w:r>
            <w:r w:rsidR="00DF7377" w:rsidRPr="002D416A">
              <w:rPr>
                <w:rFonts w:ascii="Arial" w:hAnsi="Arial" w:cs="Arial"/>
                <w:sz w:val="20"/>
                <w:szCs w:val="20"/>
              </w:rPr>
              <w:t>.01.2</w:t>
            </w:r>
            <w:r w:rsidR="00DD5B8D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578944B" w14:textId="380A349D" w:rsidR="00DD5B8D" w:rsidRDefault="00DD5B8D" w:rsidP="00BA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</w:t>
            </w:r>
            <w:r w:rsidR="00DF7377" w:rsidRPr="002D416A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2291FBD9" w14:textId="2F7414EC" w:rsidR="00DF7377" w:rsidRPr="002D416A" w:rsidRDefault="00002FFC" w:rsidP="00BA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03</w:t>
            </w:r>
            <w:r w:rsidR="00DF7377" w:rsidRPr="002D416A">
              <w:rPr>
                <w:rFonts w:ascii="Arial" w:hAnsi="Arial" w:cs="Arial"/>
                <w:sz w:val="20"/>
                <w:szCs w:val="20"/>
              </w:rPr>
              <w:t>.0</w:t>
            </w:r>
            <w:r w:rsidRPr="002D416A">
              <w:rPr>
                <w:rFonts w:ascii="Arial" w:hAnsi="Arial" w:cs="Arial"/>
                <w:sz w:val="20"/>
                <w:szCs w:val="20"/>
              </w:rPr>
              <w:t>4</w:t>
            </w:r>
            <w:r w:rsidR="00DF7377" w:rsidRPr="002D416A">
              <w:rPr>
                <w:rFonts w:ascii="Arial" w:hAnsi="Arial" w:cs="Arial"/>
                <w:sz w:val="20"/>
                <w:szCs w:val="20"/>
              </w:rPr>
              <w:t>.2</w:t>
            </w:r>
            <w:r w:rsidR="00DD5B8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8846" w14:textId="77777777" w:rsidR="00DF7377" w:rsidRPr="002D416A" w:rsidRDefault="00DF7377" w:rsidP="005249C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416A">
              <w:rPr>
                <w:rFonts w:ascii="Arial" w:hAnsi="Arial" w:cs="Arial"/>
                <w:bCs/>
                <w:sz w:val="20"/>
                <w:szCs w:val="20"/>
              </w:rPr>
              <w:t>Competition Phase 2</w:t>
            </w:r>
          </w:p>
          <w:p w14:paraId="65B3DA77" w14:textId="6CDEBD94" w:rsidR="00DF7377" w:rsidRPr="002D416A" w:rsidRDefault="00DF7377" w:rsidP="005249C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Technique/Speed</w:t>
            </w:r>
            <w:r w:rsidR="001810C1">
              <w:rPr>
                <w:rFonts w:ascii="Arial" w:hAnsi="Arial" w:cs="Arial"/>
                <w:sz w:val="20"/>
                <w:szCs w:val="20"/>
              </w:rPr>
              <w:t xml:space="preserve"> Endurance</w:t>
            </w:r>
            <w:r w:rsidRPr="002D416A">
              <w:rPr>
                <w:rFonts w:ascii="Arial" w:hAnsi="Arial" w:cs="Arial"/>
                <w:sz w:val="20"/>
                <w:szCs w:val="20"/>
              </w:rPr>
              <w:t>/</w:t>
            </w:r>
            <w:r w:rsidR="001810C1">
              <w:rPr>
                <w:rFonts w:ascii="Arial" w:hAnsi="Arial" w:cs="Arial"/>
                <w:sz w:val="20"/>
                <w:szCs w:val="20"/>
              </w:rPr>
              <w:t>Speed/</w:t>
            </w:r>
            <w:r w:rsidRPr="002D416A">
              <w:rPr>
                <w:rFonts w:ascii="Arial" w:hAnsi="Arial" w:cs="Arial"/>
                <w:sz w:val="20"/>
                <w:szCs w:val="20"/>
              </w:rPr>
              <w:t>Strength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E02F" w14:textId="77777777" w:rsidR="00BA4C41" w:rsidRPr="002D416A" w:rsidRDefault="00BA4C41" w:rsidP="00BA4C4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Sprints/</w:t>
            </w:r>
            <w:r>
              <w:rPr>
                <w:rFonts w:ascii="Arial" w:hAnsi="Arial" w:cs="Arial"/>
                <w:sz w:val="20"/>
                <w:szCs w:val="20"/>
              </w:rPr>
              <w:t>Hurd/</w:t>
            </w:r>
            <w:r w:rsidRPr="002D416A">
              <w:rPr>
                <w:rFonts w:ascii="Arial" w:hAnsi="Arial" w:cs="Arial"/>
                <w:sz w:val="20"/>
                <w:szCs w:val="20"/>
              </w:rPr>
              <w:t>MD/Walks</w:t>
            </w:r>
            <w:r>
              <w:rPr>
                <w:rFonts w:ascii="Arial" w:hAnsi="Arial" w:cs="Arial"/>
                <w:sz w:val="20"/>
                <w:szCs w:val="20"/>
              </w:rPr>
              <w:t>/TJ/LJ</w:t>
            </w:r>
          </w:p>
          <w:p w14:paraId="38825027" w14:textId="77777777" w:rsidR="00BA4C41" w:rsidRPr="002D416A" w:rsidRDefault="00BA4C41" w:rsidP="00BA4C4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02020"/>
                <w:sz w:val="20"/>
                <w:szCs w:val="20"/>
              </w:rPr>
              <w:t>Sprints/</w:t>
            </w:r>
            <w:r w:rsidRPr="002D416A">
              <w:rPr>
                <w:rFonts w:ascii="Arial" w:hAnsi="Arial" w:cs="Arial"/>
                <w:color w:val="202020"/>
                <w:sz w:val="20"/>
                <w:szCs w:val="20"/>
              </w:rPr>
              <w:t>MD/Walks/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>H</w:t>
            </w:r>
            <w:r w:rsidRPr="002D416A">
              <w:rPr>
                <w:rFonts w:ascii="Arial" w:hAnsi="Arial" w:cs="Arial"/>
                <w:color w:val="202020"/>
                <w:sz w:val="20"/>
                <w:szCs w:val="20"/>
              </w:rPr>
              <w:t>J/Throws</w:t>
            </w:r>
          </w:p>
          <w:p w14:paraId="7A49C347" w14:textId="77777777" w:rsidR="00BA4C41" w:rsidRPr="002D416A" w:rsidRDefault="00BA4C41" w:rsidP="00BA4C4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Sprints/Hurd/</w:t>
            </w:r>
            <w:r w:rsidRPr="002D416A">
              <w:rPr>
                <w:rFonts w:ascii="Arial" w:hAnsi="Arial" w:cs="Arial"/>
                <w:sz w:val="20"/>
                <w:szCs w:val="20"/>
              </w:rPr>
              <w:t>MD/Walks</w:t>
            </w:r>
            <w:r>
              <w:rPr>
                <w:rFonts w:ascii="Arial" w:hAnsi="Arial" w:cs="Arial"/>
                <w:sz w:val="20"/>
                <w:szCs w:val="20"/>
              </w:rPr>
              <w:t>/LJ/TJ</w:t>
            </w:r>
          </w:p>
          <w:p w14:paraId="7AD57632" w14:textId="77777777" w:rsidR="00BA4C41" w:rsidRPr="002D416A" w:rsidRDefault="00BA4C41" w:rsidP="00BA4C4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Sprints</w:t>
            </w:r>
            <w:r w:rsidRPr="002D416A">
              <w:rPr>
                <w:rFonts w:ascii="Arial" w:hAnsi="Arial" w:cs="Arial"/>
                <w:color w:val="202020"/>
                <w:sz w:val="20"/>
                <w:szCs w:val="20"/>
              </w:rPr>
              <w:t>/MD/Walks/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>H</w:t>
            </w:r>
            <w:r w:rsidRPr="002D416A">
              <w:rPr>
                <w:rFonts w:ascii="Arial" w:hAnsi="Arial" w:cs="Arial"/>
                <w:color w:val="202020"/>
                <w:sz w:val="20"/>
                <w:szCs w:val="20"/>
              </w:rPr>
              <w:t>J/Throws</w:t>
            </w:r>
          </w:p>
          <w:p w14:paraId="342192EC" w14:textId="6A2462A8" w:rsidR="00DF7377" w:rsidRPr="00BA4C41" w:rsidRDefault="00BA4C41" w:rsidP="00BA4C41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416A">
              <w:rPr>
                <w:rFonts w:ascii="Arial" w:hAnsi="Arial" w:cs="Arial"/>
                <w:bCs/>
                <w:sz w:val="20"/>
                <w:szCs w:val="20"/>
              </w:rPr>
              <w:t>Hurd/MD/LJ/TJ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3E0E" w14:textId="77FCD7FA" w:rsidR="00DF7377" w:rsidRPr="002D416A" w:rsidRDefault="00DF7377" w:rsidP="00223DE8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416A">
              <w:rPr>
                <w:rFonts w:ascii="Arial" w:hAnsi="Arial" w:cs="Arial"/>
                <w:bCs/>
                <w:sz w:val="20"/>
                <w:szCs w:val="20"/>
              </w:rPr>
              <w:t>Mon</w:t>
            </w:r>
            <w:r w:rsidR="00020839">
              <w:rPr>
                <w:rFonts w:ascii="Arial" w:hAnsi="Arial" w:cs="Arial"/>
                <w:bCs/>
                <w:sz w:val="20"/>
                <w:szCs w:val="20"/>
              </w:rPr>
              <w:t>day</w:t>
            </w:r>
          </w:p>
          <w:p w14:paraId="486F5C27" w14:textId="2346E6BA" w:rsidR="00DF7377" w:rsidRPr="002D416A" w:rsidRDefault="00DF7377" w:rsidP="00223DE8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416A">
              <w:rPr>
                <w:rFonts w:ascii="Arial" w:hAnsi="Arial" w:cs="Arial"/>
                <w:bCs/>
                <w:sz w:val="20"/>
                <w:szCs w:val="20"/>
              </w:rPr>
              <w:t>Tue</w:t>
            </w:r>
            <w:r w:rsidR="00020839">
              <w:rPr>
                <w:rFonts w:ascii="Arial" w:hAnsi="Arial" w:cs="Arial"/>
                <w:bCs/>
                <w:sz w:val="20"/>
                <w:szCs w:val="20"/>
              </w:rPr>
              <w:t>sday</w:t>
            </w:r>
          </w:p>
          <w:p w14:paraId="732F1F6E" w14:textId="168375CE" w:rsidR="00DF7377" w:rsidRPr="002D416A" w:rsidRDefault="00DF7377" w:rsidP="00223DE8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416A">
              <w:rPr>
                <w:rFonts w:ascii="Arial" w:hAnsi="Arial" w:cs="Arial"/>
                <w:bCs/>
                <w:sz w:val="20"/>
                <w:szCs w:val="20"/>
              </w:rPr>
              <w:t>Wed</w:t>
            </w:r>
            <w:r w:rsidR="00020839">
              <w:rPr>
                <w:rFonts w:ascii="Arial" w:hAnsi="Arial" w:cs="Arial"/>
                <w:bCs/>
                <w:sz w:val="20"/>
                <w:szCs w:val="20"/>
              </w:rPr>
              <w:t>nesday</w:t>
            </w:r>
          </w:p>
          <w:p w14:paraId="71D5A1F0" w14:textId="55CF54B9" w:rsidR="00DF7377" w:rsidRPr="002D416A" w:rsidRDefault="00DF7377" w:rsidP="00223DE8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416A">
              <w:rPr>
                <w:rFonts w:ascii="Arial" w:hAnsi="Arial" w:cs="Arial"/>
                <w:bCs/>
                <w:sz w:val="20"/>
                <w:szCs w:val="20"/>
              </w:rPr>
              <w:t>Thu</w:t>
            </w:r>
            <w:r w:rsidR="00020839">
              <w:rPr>
                <w:rFonts w:ascii="Arial" w:hAnsi="Arial" w:cs="Arial"/>
                <w:bCs/>
                <w:sz w:val="20"/>
                <w:szCs w:val="20"/>
              </w:rPr>
              <w:t>rsday</w:t>
            </w:r>
          </w:p>
          <w:p w14:paraId="77DD356F" w14:textId="56465EAC" w:rsidR="00DF7377" w:rsidRPr="002D416A" w:rsidRDefault="00067AF9" w:rsidP="00223DE8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416A">
              <w:rPr>
                <w:rFonts w:ascii="Arial" w:hAnsi="Arial" w:cs="Arial"/>
                <w:bCs/>
                <w:sz w:val="20"/>
                <w:szCs w:val="20"/>
              </w:rPr>
              <w:t>Sat</w:t>
            </w:r>
            <w:r w:rsidR="00020839">
              <w:rPr>
                <w:rFonts w:ascii="Arial" w:hAnsi="Arial" w:cs="Arial"/>
                <w:bCs/>
                <w:sz w:val="20"/>
                <w:szCs w:val="20"/>
              </w:rPr>
              <w:t>urday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57E219" w14:textId="77777777" w:rsidR="00DF7377" w:rsidRPr="002D416A" w:rsidRDefault="00DF7377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Track</w:t>
            </w:r>
          </w:p>
          <w:p w14:paraId="5289E62C" w14:textId="77777777" w:rsidR="00DF7377" w:rsidRPr="002D416A" w:rsidRDefault="00DF7377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Track</w:t>
            </w:r>
          </w:p>
          <w:p w14:paraId="0F500107" w14:textId="77777777" w:rsidR="00DF7377" w:rsidRPr="002D416A" w:rsidRDefault="00DF7377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Track</w:t>
            </w:r>
          </w:p>
          <w:p w14:paraId="0B441142" w14:textId="77777777" w:rsidR="00DF7377" w:rsidRPr="002D416A" w:rsidRDefault="00DF7377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D416A">
              <w:rPr>
                <w:rFonts w:ascii="Arial" w:hAnsi="Arial" w:cs="Arial"/>
                <w:sz w:val="20"/>
                <w:szCs w:val="20"/>
              </w:rPr>
              <w:t>Track</w:t>
            </w:r>
          </w:p>
          <w:p w14:paraId="164815F8" w14:textId="1D5ABE35" w:rsidR="00DF7377" w:rsidRPr="002D416A" w:rsidRDefault="00223DE8" w:rsidP="00223DE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TBA</w:t>
            </w:r>
          </w:p>
        </w:tc>
      </w:tr>
    </w:tbl>
    <w:p w14:paraId="39D07FBE" w14:textId="77777777" w:rsidR="00A21020" w:rsidRDefault="00A21020">
      <w:pPr>
        <w:sectPr w:rsidR="00A21020" w:rsidSect="00A21020">
          <w:headerReference w:type="default" r:id="rId7"/>
          <w:pgSz w:w="11907" w:h="16839" w:code="9"/>
          <w:pgMar w:top="851" w:right="851" w:bottom="851" w:left="851" w:header="567" w:footer="709" w:gutter="0"/>
          <w:cols w:space="708"/>
          <w:docGrid w:linePitch="360"/>
        </w:sectPr>
      </w:pPr>
    </w:p>
    <w:p w14:paraId="4518EDD9" w14:textId="77777777" w:rsidR="00FE0643" w:rsidRDefault="00FE0643"/>
    <w:tbl>
      <w:tblPr>
        <w:tblStyle w:val="ListTable5Dark-Accent6"/>
        <w:tblpPr w:leftFromText="180" w:rightFromText="180" w:vertAnchor="text" w:horzAnchor="margin" w:tblpY="101"/>
        <w:tblW w:w="10261" w:type="dxa"/>
        <w:tblLook w:val="01E0" w:firstRow="1" w:lastRow="1" w:firstColumn="1" w:lastColumn="1" w:noHBand="0" w:noVBand="0"/>
      </w:tblPr>
      <w:tblGrid>
        <w:gridCol w:w="3206"/>
        <w:gridCol w:w="3427"/>
        <w:gridCol w:w="3628"/>
      </w:tblGrid>
      <w:tr w:rsidR="00511003" w:rsidRPr="002D416A" w14:paraId="595C7BF8" w14:textId="77777777" w:rsidTr="00511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61" w:type="dxa"/>
            <w:gridSpan w:val="3"/>
          </w:tcPr>
          <w:p w14:paraId="4288E641" w14:textId="77777777" w:rsidR="00511003" w:rsidRPr="002D416A" w:rsidRDefault="00511003" w:rsidP="00A21020">
            <w:pPr>
              <w:rPr>
                <w:rFonts w:ascii="Arial" w:hAnsi="Arial" w:cs="Arial"/>
                <w:b w:val="0"/>
                <w:bCs w:val="0"/>
              </w:rPr>
            </w:pPr>
            <w:r w:rsidRPr="002D416A">
              <w:rPr>
                <w:rFonts w:ascii="Arial" w:hAnsi="Arial" w:cs="Arial"/>
              </w:rPr>
              <w:t>Training Times</w:t>
            </w:r>
          </w:p>
          <w:p w14:paraId="4DD7581F" w14:textId="77777777" w:rsidR="00511003" w:rsidRPr="002D416A" w:rsidRDefault="00511003" w:rsidP="00A210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003" w:rsidRPr="002D416A" w14:paraId="6355B460" w14:textId="77777777" w:rsidTr="00511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vMerge w:val="restart"/>
          </w:tcPr>
          <w:p w14:paraId="4C0CC9B6" w14:textId="77777777" w:rsidR="00511003" w:rsidRPr="002D416A" w:rsidRDefault="00511003" w:rsidP="00A21020">
            <w:pPr>
              <w:rPr>
                <w:rFonts w:ascii="Arial" w:hAnsi="Arial" w:cs="Arial"/>
                <w:b w:val="0"/>
                <w:bCs w:val="0"/>
              </w:rPr>
            </w:pPr>
            <w:r w:rsidRPr="002D416A">
              <w:rPr>
                <w:rFonts w:ascii="Arial" w:hAnsi="Arial" w:cs="Arial"/>
              </w:rPr>
              <w:t>Track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7" w:type="dxa"/>
            <w:vAlign w:val="center"/>
          </w:tcPr>
          <w:p w14:paraId="0AD63C4B" w14:textId="77777777" w:rsidR="00511003" w:rsidRPr="002D416A" w:rsidRDefault="00511003" w:rsidP="00A21020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2D416A">
              <w:rPr>
                <w:rFonts w:ascii="Arial" w:hAnsi="Arial" w:cs="Arial"/>
                <w:b/>
                <w:bCs/>
              </w:rPr>
              <w:t xml:space="preserve">Monday to Thursday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8" w:type="dxa"/>
            <w:vAlign w:val="center"/>
          </w:tcPr>
          <w:p w14:paraId="7D41E0B0" w14:textId="7727CCD7" w:rsidR="00511003" w:rsidRPr="002D416A" w:rsidRDefault="00511003" w:rsidP="00511003">
            <w:pPr>
              <w:rPr>
                <w:rFonts w:ascii="Arial" w:hAnsi="Arial" w:cs="Arial"/>
                <w:b w:val="0"/>
              </w:rPr>
            </w:pPr>
            <w:r w:rsidRPr="002D416A">
              <w:rPr>
                <w:rFonts w:ascii="Arial" w:hAnsi="Arial" w:cs="Arial"/>
                <w:b w:val="0"/>
              </w:rPr>
              <w:t>5.30pm to 8.00pm</w:t>
            </w:r>
          </w:p>
        </w:tc>
      </w:tr>
      <w:tr w:rsidR="00511003" w:rsidRPr="002D416A" w14:paraId="68EA2403" w14:textId="77777777" w:rsidTr="0051100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06" w:type="dxa"/>
            <w:vMerge/>
          </w:tcPr>
          <w:p w14:paraId="5AC76F55" w14:textId="77777777" w:rsidR="00511003" w:rsidRPr="002D416A" w:rsidRDefault="00511003" w:rsidP="00A21020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7" w:type="dxa"/>
            <w:vAlign w:val="center"/>
          </w:tcPr>
          <w:p w14:paraId="3006E9F2" w14:textId="38D0F9B7" w:rsidR="00511003" w:rsidRPr="002D416A" w:rsidRDefault="00511003" w:rsidP="00511003">
            <w:pPr>
              <w:rPr>
                <w:rFonts w:ascii="Arial" w:hAnsi="Arial" w:cs="Arial"/>
                <w:b w:val="0"/>
              </w:rPr>
            </w:pPr>
            <w:r w:rsidRPr="002D416A">
              <w:rPr>
                <w:rFonts w:ascii="Arial" w:hAnsi="Arial" w:cs="Arial"/>
              </w:rPr>
              <w:t>Saturday &amp; Sunday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628" w:type="dxa"/>
            <w:vAlign w:val="center"/>
          </w:tcPr>
          <w:p w14:paraId="388F3CE2" w14:textId="77777777" w:rsidR="00511003" w:rsidRPr="002D416A" w:rsidRDefault="00511003" w:rsidP="00511003">
            <w:pPr>
              <w:rPr>
                <w:rFonts w:ascii="Arial" w:hAnsi="Arial" w:cs="Arial"/>
                <w:b w:val="0"/>
              </w:rPr>
            </w:pPr>
            <w:r w:rsidRPr="002D416A">
              <w:rPr>
                <w:rFonts w:ascii="Arial" w:hAnsi="Arial" w:cs="Arial"/>
                <w:b w:val="0"/>
              </w:rPr>
              <w:t>11.00am to 1.00pm (Winter)</w:t>
            </w:r>
          </w:p>
          <w:p w14:paraId="1449A921" w14:textId="52FF09C9" w:rsidR="00511003" w:rsidRPr="002D416A" w:rsidRDefault="00511003" w:rsidP="00511003">
            <w:pPr>
              <w:rPr>
                <w:rFonts w:ascii="Arial" w:hAnsi="Arial" w:cs="Arial"/>
                <w:b w:val="0"/>
              </w:rPr>
            </w:pPr>
            <w:r w:rsidRPr="002D416A">
              <w:rPr>
                <w:rFonts w:ascii="Arial" w:hAnsi="Arial" w:cs="Arial"/>
                <w:b w:val="0"/>
              </w:rPr>
              <w:t>10.00am to 12.30pm (Summer)</w:t>
            </w:r>
          </w:p>
        </w:tc>
      </w:tr>
    </w:tbl>
    <w:p w14:paraId="30ED157C" w14:textId="3FD497FF" w:rsidR="00D717E0" w:rsidRPr="00E63AF5" w:rsidRDefault="00C521D9" w:rsidP="00A21020">
      <w:pPr>
        <w:spacing w:before="240" w:after="240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Save the Date</w:t>
      </w:r>
      <w:r w:rsidR="00D717E0" w:rsidRPr="00E63AF5">
        <w:rPr>
          <w:rFonts w:ascii="Tahoma" w:hAnsi="Tahoma" w:cs="Tahoma"/>
          <w:b/>
          <w:color w:val="FF0000"/>
        </w:rPr>
        <w:t>:</w:t>
      </w:r>
    </w:p>
    <w:tbl>
      <w:tblPr>
        <w:tblStyle w:val="GridTable5Dark-Accent5"/>
        <w:tblW w:w="10296" w:type="dxa"/>
        <w:tblLook w:val="04A0" w:firstRow="1" w:lastRow="0" w:firstColumn="1" w:lastColumn="0" w:noHBand="0" w:noVBand="1"/>
      </w:tblPr>
      <w:tblGrid>
        <w:gridCol w:w="3832"/>
        <w:gridCol w:w="2408"/>
        <w:gridCol w:w="2454"/>
        <w:gridCol w:w="1602"/>
      </w:tblGrid>
      <w:tr w:rsidR="000F5885" w:rsidRPr="002D416A" w14:paraId="2441F544" w14:textId="77777777" w:rsidTr="002A3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2" w:type="dxa"/>
            <w:vAlign w:val="center"/>
          </w:tcPr>
          <w:p w14:paraId="125E0CE4" w14:textId="77777777" w:rsidR="000F5885" w:rsidRPr="002D416A" w:rsidRDefault="000F5885" w:rsidP="00B41105">
            <w:pPr>
              <w:spacing w:after="120"/>
              <w:jc w:val="center"/>
              <w:rPr>
                <w:rFonts w:ascii="Arial" w:hAnsi="Arial" w:cs="Arial"/>
                <w:b w:val="0"/>
                <w:bCs w:val="0"/>
                <w:color w:val="FFFFFF"/>
              </w:rPr>
            </w:pPr>
            <w:r w:rsidRPr="002D416A">
              <w:rPr>
                <w:rFonts w:ascii="Arial" w:hAnsi="Arial" w:cs="Arial"/>
                <w:color w:val="FFFFFF"/>
              </w:rPr>
              <w:t>Date</w:t>
            </w:r>
          </w:p>
        </w:tc>
        <w:tc>
          <w:tcPr>
            <w:tcW w:w="2408" w:type="dxa"/>
            <w:vAlign w:val="center"/>
          </w:tcPr>
          <w:p w14:paraId="3D214E4F" w14:textId="77777777" w:rsidR="000F5885" w:rsidRPr="002D416A" w:rsidRDefault="000F5885" w:rsidP="00B41105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</w:rPr>
            </w:pPr>
            <w:r w:rsidRPr="002D416A">
              <w:rPr>
                <w:rFonts w:ascii="Arial" w:hAnsi="Arial" w:cs="Arial"/>
                <w:color w:val="FFFFFF"/>
              </w:rPr>
              <w:t>Event</w:t>
            </w:r>
          </w:p>
        </w:tc>
        <w:tc>
          <w:tcPr>
            <w:tcW w:w="2454" w:type="dxa"/>
            <w:vAlign w:val="center"/>
          </w:tcPr>
          <w:p w14:paraId="41C6117A" w14:textId="77777777" w:rsidR="000F5885" w:rsidRPr="002D416A" w:rsidRDefault="000F5885" w:rsidP="00B41105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</w:rPr>
            </w:pPr>
            <w:r w:rsidRPr="002D416A">
              <w:rPr>
                <w:rFonts w:ascii="Arial" w:hAnsi="Arial" w:cs="Arial"/>
                <w:color w:val="FFFFFF"/>
              </w:rPr>
              <w:t>Venue</w:t>
            </w:r>
          </w:p>
        </w:tc>
        <w:tc>
          <w:tcPr>
            <w:tcW w:w="1602" w:type="dxa"/>
            <w:vAlign w:val="center"/>
          </w:tcPr>
          <w:p w14:paraId="66995AEC" w14:textId="77777777" w:rsidR="000F5885" w:rsidRPr="002D416A" w:rsidRDefault="000F5885" w:rsidP="00B41105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</w:rPr>
            </w:pPr>
            <w:r w:rsidRPr="002D416A">
              <w:rPr>
                <w:rFonts w:ascii="Arial" w:hAnsi="Arial" w:cs="Arial"/>
                <w:color w:val="FFFFFF"/>
              </w:rPr>
              <w:t>Time</w:t>
            </w:r>
          </w:p>
        </w:tc>
      </w:tr>
      <w:tr w:rsidR="000F5885" w:rsidRPr="002D416A" w14:paraId="0923EB94" w14:textId="77777777" w:rsidTr="002A3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2" w:type="dxa"/>
            <w:vAlign w:val="center"/>
          </w:tcPr>
          <w:p w14:paraId="116AE9E7" w14:textId="0DC2987C" w:rsidR="00FB7CB2" w:rsidRPr="002D416A" w:rsidRDefault="0096005E" w:rsidP="002256E7">
            <w:pPr>
              <w:spacing w:after="120"/>
              <w:rPr>
                <w:rFonts w:ascii="Arial" w:hAnsi="Arial" w:cs="Arial"/>
                <w:bCs w:val="0"/>
                <w:color w:val="0033CC"/>
              </w:rPr>
            </w:pPr>
            <w:r w:rsidRPr="002D416A">
              <w:rPr>
                <w:rFonts w:ascii="Arial" w:hAnsi="Arial" w:cs="Arial"/>
                <w:bCs w:val="0"/>
                <w:color w:val="0033CC"/>
              </w:rPr>
              <w:t>Monday</w:t>
            </w:r>
            <w:r w:rsidR="00720447" w:rsidRPr="002D416A">
              <w:rPr>
                <w:rFonts w:ascii="Arial" w:hAnsi="Arial" w:cs="Arial"/>
                <w:bCs w:val="0"/>
                <w:color w:val="0033CC"/>
              </w:rPr>
              <w:t xml:space="preserve"> </w:t>
            </w:r>
            <w:r w:rsidR="00067AF9" w:rsidRPr="002D416A">
              <w:rPr>
                <w:rFonts w:ascii="Arial" w:hAnsi="Arial" w:cs="Arial"/>
                <w:bCs w:val="0"/>
                <w:color w:val="0033CC"/>
              </w:rPr>
              <w:t>2</w:t>
            </w:r>
            <w:r w:rsidR="00DD647D">
              <w:rPr>
                <w:rFonts w:ascii="Arial" w:hAnsi="Arial" w:cs="Arial"/>
                <w:bCs w:val="0"/>
                <w:color w:val="0033CC"/>
              </w:rPr>
              <w:t>2</w:t>
            </w:r>
            <w:r w:rsidR="00720447" w:rsidRPr="002D416A">
              <w:rPr>
                <w:rFonts w:ascii="Arial" w:hAnsi="Arial" w:cs="Arial"/>
                <w:bCs w:val="0"/>
                <w:color w:val="0033CC"/>
              </w:rPr>
              <w:t>.09.</w:t>
            </w:r>
            <w:r w:rsidR="002A39C6">
              <w:rPr>
                <w:rFonts w:ascii="Arial" w:hAnsi="Arial" w:cs="Arial"/>
                <w:bCs w:val="0"/>
                <w:color w:val="0033CC"/>
              </w:rPr>
              <w:t>20</w:t>
            </w:r>
            <w:r w:rsidR="00720447" w:rsidRPr="002D416A">
              <w:rPr>
                <w:rFonts w:ascii="Arial" w:hAnsi="Arial" w:cs="Arial"/>
                <w:bCs w:val="0"/>
                <w:color w:val="0033CC"/>
              </w:rPr>
              <w:t>2</w:t>
            </w:r>
            <w:r w:rsidR="00DD647D">
              <w:rPr>
                <w:rFonts w:ascii="Arial" w:hAnsi="Arial" w:cs="Arial"/>
                <w:bCs w:val="0"/>
                <w:color w:val="0033CC"/>
              </w:rPr>
              <w:t>5</w:t>
            </w:r>
            <w:r w:rsidR="00720447" w:rsidRPr="002D416A">
              <w:rPr>
                <w:rFonts w:ascii="Arial" w:hAnsi="Arial" w:cs="Arial"/>
                <w:bCs w:val="0"/>
                <w:color w:val="0033CC"/>
              </w:rPr>
              <w:t xml:space="preserve"> to </w:t>
            </w:r>
            <w:r w:rsidRPr="002D416A">
              <w:rPr>
                <w:rFonts w:ascii="Arial" w:hAnsi="Arial" w:cs="Arial"/>
                <w:bCs w:val="0"/>
                <w:color w:val="0033CC"/>
              </w:rPr>
              <w:t xml:space="preserve">Thursday </w:t>
            </w:r>
            <w:r w:rsidR="00720447" w:rsidRPr="002D416A">
              <w:rPr>
                <w:rFonts w:ascii="Arial" w:hAnsi="Arial" w:cs="Arial"/>
                <w:bCs w:val="0"/>
                <w:color w:val="0033CC"/>
              </w:rPr>
              <w:t>2</w:t>
            </w:r>
            <w:r w:rsidR="00DD647D">
              <w:rPr>
                <w:rFonts w:ascii="Arial" w:hAnsi="Arial" w:cs="Arial"/>
                <w:bCs w:val="0"/>
                <w:color w:val="0033CC"/>
              </w:rPr>
              <w:t>5</w:t>
            </w:r>
            <w:r w:rsidR="00720447" w:rsidRPr="002D416A">
              <w:rPr>
                <w:rFonts w:ascii="Arial" w:hAnsi="Arial" w:cs="Arial"/>
                <w:bCs w:val="0"/>
                <w:color w:val="0033CC"/>
              </w:rPr>
              <w:t>.09.</w:t>
            </w:r>
            <w:r w:rsidR="002A39C6">
              <w:rPr>
                <w:rFonts w:ascii="Arial" w:hAnsi="Arial" w:cs="Arial"/>
                <w:bCs w:val="0"/>
                <w:color w:val="0033CC"/>
              </w:rPr>
              <w:t>20</w:t>
            </w:r>
            <w:r w:rsidR="00720447" w:rsidRPr="002D416A">
              <w:rPr>
                <w:rFonts w:ascii="Arial" w:hAnsi="Arial" w:cs="Arial"/>
                <w:bCs w:val="0"/>
                <w:color w:val="0033CC"/>
              </w:rPr>
              <w:t>2</w:t>
            </w:r>
            <w:r w:rsidR="006E5409">
              <w:rPr>
                <w:rFonts w:ascii="Arial" w:hAnsi="Arial" w:cs="Arial"/>
                <w:bCs w:val="0"/>
                <w:color w:val="0033CC"/>
              </w:rPr>
              <w:t>5</w:t>
            </w:r>
          </w:p>
        </w:tc>
        <w:tc>
          <w:tcPr>
            <w:tcW w:w="2408" w:type="dxa"/>
            <w:vAlign w:val="center"/>
          </w:tcPr>
          <w:p w14:paraId="4D9BFF3C" w14:textId="12EEA91B" w:rsidR="000F5885" w:rsidRPr="002D416A" w:rsidRDefault="00FE0643" w:rsidP="006D59D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416A">
              <w:rPr>
                <w:rFonts w:ascii="Arial" w:hAnsi="Arial" w:cs="Arial"/>
              </w:rPr>
              <w:t>Training Camp</w:t>
            </w:r>
            <w:r w:rsidR="005249CB">
              <w:rPr>
                <w:rFonts w:ascii="Arial" w:hAnsi="Arial" w:cs="Arial"/>
              </w:rPr>
              <w:t xml:space="preserve"> (TBC)</w:t>
            </w:r>
          </w:p>
        </w:tc>
        <w:tc>
          <w:tcPr>
            <w:tcW w:w="2454" w:type="dxa"/>
            <w:vAlign w:val="center"/>
          </w:tcPr>
          <w:p w14:paraId="749B831A" w14:textId="5EA0BD4F" w:rsidR="000F5885" w:rsidRPr="002D416A" w:rsidRDefault="00720447" w:rsidP="006D59D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416A">
              <w:rPr>
                <w:rFonts w:ascii="Arial" w:hAnsi="Arial" w:cs="Arial"/>
              </w:rPr>
              <w:t>TB</w:t>
            </w:r>
            <w:r w:rsidR="005249CB">
              <w:rPr>
                <w:rFonts w:ascii="Arial" w:hAnsi="Arial" w:cs="Arial"/>
              </w:rPr>
              <w:t>A</w:t>
            </w:r>
          </w:p>
        </w:tc>
        <w:tc>
          <w:tcPr>
            <w:tcW w:w="1602" w:type="dxa"/>
            <w:vAlign w:val="center"/>
          </w:tcPr>
          <w:p w14:paraId="0D016247" w14:textId="2F746B4C" w:rsidR="000F5885" w:rsidRPr="002D416A" w:rsidRDefault="00720447" w:rsidP="006D59D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416A">
              <w:rPr>
                <w:rFonts w:ascii="Arial" w:hAnsi="Arial" w:cs="Arial"/>
              </w:rPr>
              <w:t>9.30am</w:t>
            </w:r>
          </w:p>
        </w:tc>
      </w:tr>
      <w:tr w:rsidR="00FE0643" w:rsidRPr="002D416A" w14:paraId="43990819" w14:textId="77777777" w:rsidTr="002A39C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2" w:type="dxa"/>
            <w:vAlign w:val="center"/>
          </w:tcPr>
          <w:p w14:paraId="19182BCE" w14:textId="0ABF55F0" w:rsidR="00FE0643" w:rsidRPr="002D416A" w:rsidRDefault="00FE0643" w:rsidP="00FE0643">
            <w:pPr>
              <w:rPr>
                <w:rFonts w:ascii="Arial" w:hAnsi="Arial" w:cs="Arial"/>
                <w:b w:val="0"/>
                <w:bCs w:val="0"/>
                <w:color w:val="0033CC"/>
              </w:rPr>
            </w:pPr>
            <w:r w:rsidRPr="002D416A">
              <w:rPr>
                <w:rFonts w:ascii="Arial" w:hAnsi="Arial" w:cs="Arial"/>
                <w:color w:val="0033CC"/>
              </w:rPr>
              <w:t xml:space="preserve">Thursday </w:t>
            </w:r>
            <w:r w:rsidR="00067AF9" w:rsidRPr="002D416A">
              <w:rPr>
                <w:rFonts w:ascii="Arial" w:hAnsi="Arial" w:cs="Arial"/>
                <w:color w:val="0033CC"/>
              </w:rPr>
              <w:t>1</w:t>
            </w:r>
            <w:r w:rsidR="00C14C6E">
              <w:rPr>
                <w:rFonts w:ascii="Arial" w:hAnsi="Arial" w:cs="Arial"/>
                <w:color w:val="0033CC"/>
              </w:rPr>
              <w:t>8</w:t>
            </w:r>
            <w:r w:rsidRPr="002D416A">
              <w:rPr>
                <w:rFonts w:ascii="Arial" w:hAnsi="Arial" w:cs="Arial"/>
                <w:color w:val="0033CC"/>
              </w:rPr>
              <w:t xml:space="preserve"> December 20</w:t>
            </w:r>
            <w:r w:rsidR="007F2D06" w:rsidRPr="002D416A">
              <w:rPr>
                <w:rFonts w:ascii="Arial" w:hAnsi="Arial" w:cs="Arial"/>
                <w:color w:val="0033CC"/>
              </w:rPr>
              <w:t>2</w:t>
            </w:r>
            <w:r w:rsidR="00C14C6E">
              <w:rPr>
                <w:rFonts w:ascii="Arial" w:hAnsi="Arial" w:cs="Arial"/>
                <w:color w:val="0033CC"/>
              </w:rPr>
              <w:t>5</w:t>
            </w:r>
          </w:p>
        </w:tc>
        <w:tc>
          <w:tcPr>
            <w:tcW w:w="2408" w:type="dxa"/>
            <w:vAlign w:val="center"/>
          </w:tcPr>
          <w:p w14:paraId="4F55453E" w14:textId="77777777" w:rsidR="00FE0643" w:rsidRPr="002D416A" w:rsidRDefault="00FE0643" w:rsidP="00FE064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416A">
              <w:rPr>
                <w:rFonts w:ascii="Arial" w:hAnsi="Arial" w:cs="Arial"/>
              </w:rPr>
              <w:t>Christmas Celebrations</w:t>
            </w:r>
          </w:p>
        </w:tc>
        <w:tc>
          <w:tcPr>
            <w:tcW w:w="2454" w:type="dxa"/>
            <w:vAlign w:val="center"/>
          </w:tcPr>
          <w:p w14:paraId="154E3956" w14:textId="77777777" w:rsidR="00FE0643" w:rsidRPr="002D416A" w:rsidRDefault="00331D8B" w:rsidP="00FE064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416A">
              <w:rPr>
                <w:rFonts w:ascii="Arial" w:hAnsi="Arial" w:cs="Arial"/>
              </w:rPr>
              <w:t xml:space="preserve">VU </w:t>
            </w:r>
            <w:r w:rsidR="00FE0643" w:rsidRPr="002D416A">
              <w:rPr>
                <w:rFonts w:ascii="Arial" w:hAnsi="Arial" w:cs="Arial"/>
              </w:rPr>
              <w:t>Track</w:t>
            </w:r>
          </w:p>
        </w:tc>
        <w:tc>
          <w:tcPr>
            <w:tcW w:w="1602" w:type="dxa"/>
            <w:vAlign w:val="center"/>
          </w:tcPr>
          <w:p w14:paraId="74FA5B9A" w14:textId="77777777" w:rsidR="00FE0643" w:rsidRPr="002D416A" w:rsidRDefault="00FE0643" w:rsidP="00FE064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416A">
              <w:rPr>
                <w:rFonts w:ascii="Arial" w:hAnsi="Arial" w:cs="Arial"/>
              </w:rPr>
              <w:t>6.00pm</w:t>
            </w:r>
          </w:p>
        </w:tc>
      </w:tr>
      <w:tr w:rsidR="00C521D9" w:rsidRPr="002D416A" w14:paraId="11AA68B5" w14:textId="77777777" w:rsidTr="002A3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2" w:type="dxa"/>
            <w:vAlign w:val="center"/>
          </w:tcPr>
          <w:p w14:paraId="7592AEC3" w14:textId="56F23426" w:rsidR="00C521D9" w:rsidRPr="002D416A" w:rsidRDefault="00C521D9" w:rsidP="00FE0643">
            <w:pPr>
              <w:rPr>
                <w:rFonts w:ascii="Arial" w:hAnsi="Arial" w:cs="Arial"/>
                <w:color w:val="0033CC"/>
              </w:rPr>
            </w:pPr>
            <w:r w:rsidRPr="002D416A">
              <w:rPr>
                <w:rFonts w:ascii="Arial" w:hAnsi="Arial" w:cs="Arial"/>
                <w:color w:val="0033CC"/>
              </w:rPr>
              <w:t>Thursday 0</w:t>
            </w:r>
            <w:r w:rsidR="00C14C6E">
              <w:rPr>
                <w:rFonts w:ascii="Arial" w:hAnsi="Arial" w:cs="Arial"/>
                <w:color w:val="0033CC"/>
              </w:rPr>
              <w:t>2</w:t>
            </w:r>
            <w:r w:rsidRPr="002D416A">
              <w:rPr>
                <w:rFonts w:ascii="Arial" w:hAnsi="Arial" w:cs="Arial"/>
                <w:color w:val="0033CC"/>
              </w:rPr>
              <w:t xml:space="preserve"> April 202</w:t>
            </w:r>
            <w:r w:rsidR="00C14C6E">
              <w:rPr>
                <w:rFonts w:ascii="Arial" w:hAnsi="Arial" w:cs="Arial"/>
                <w:color w:val="0033CC"/>
              </w:rPr>
              <w:t>6</w:t>
            </w:r>
          </w:p>
        </w:tc>
        <w:tc>
          <w:tcPr>
            <w:tcW w:w="2408" w:type="dxa"/>
            <w:vAlign w:val="center"/>
          </w:tcPr>
          <w:p w14:paraId="17476F0C" w14:textId="63B6E59A" w:rsidR="00C521D9" w:rsidRPr="002D416A" w:rsidRDefault="00C521D9" w:rsidP="00FE064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416A">
              <w:rPr>
                <w:rFonts w:ascii="Arial" w:hAnsi="Arial" w:cs="Arial"/>
              </w:rPr>
              <w:t>End of Season Celebrations</w:t>
            </w:r>
          </w:p>
        </w:tc>
        <w:tc>
          <w:tcPr>
            <w:tcW w:w="2454" w:type="dxa"/>
            <w:vAlign w:val="center"/>
          </w:tcPr>
          <w:p w14:paraId="2A7BCABF" w14:textId="2406859A" w:rsidR="00C521D9" w:rsidRPr="002D416A" w:rsidRDefault="00C521D9" w:rsidP="00FE064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416A">
              <w:rPr>
                <w:rFonts w:ascii="Arial" w:hAnsi="Arial" w:cs="Arial"/>
              </w:rPr>
              <w:t>Club Rooms</w:t>
            </w:r>
          </w:p>
        </w:tc>
        <w:tc>
          <w:tcPr>
            <w:tcW w:w="1602" w:type="dxa"/>
            <w:vAlign w:val="center"/>
          </w:tcPr>
          <w:p w14:paraId="6A1DBB61" w14:textId="377CE7CE" w:rsidR="00C521D9" w:rsidRPr="002D416A" w:rsidRDefault="00C521D9" w:rsidP="00FE064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416A">
              <w:rPr>
                <w:rFonts w:ascii="Arial" w:hAnsi="Arial" w:cs="Arial"/>
              </w:rPr>
              <w:t>7.00pm</w:t>
            </w:r>
          </w:p>
        </w:tc>
      </w:tr>
      <w:tr w:rsidR="00FE0643" w:rsidRPr="002D416A" w14:paraId="66D59C91" w14:textId="77777777" w:rsidTr="002A39C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2" w:type="dxa"/>
            <w:vAlign w:val="center"/>
          </w:tcPr>
          <w:p w14:paraId="60D88950" w14:textId="419B1AD2" w:rsidR="00FE0643" w:rsidRPr="002D416A" w:rsidRDefault="00FE0643" w:rsidP="00FE0643">
            <w:pPr>
              <w:rPr>
                <w:rFonts w:ascii="Arial" w:hAnsi="Arial" w:cs="Arial"/>
                <w:b w:val="0"/>
                <w:bCs w:val="0"/>
                <w:color w:val="0033CC"/>
              </w:rPr>
            </w:pPr>
            <w:r w:rsidRPr="002D416A">
              <w:rPr>
                <w:rFonts w:ascii="Arial" w:hAnsi="Arial" w:cs="Arial"/>
                <w:color w:val="0033CC"/>
              </w:rPr>
              <w:t xml:space="preserve">Saturday </w:t>
            </w:r>
            <w:r w:rsidR="00F648C9" w:rsidRPr="002D416A">
              <w:rPr>
                <w:rFonts w:ascii="Arial" w:hAnsi="Arial" w:cs="Arial"/>
                <w:color w:val="0033CC"/>
              </w:rPr>
              <w:t>1</w:t>
            </w:r>
            <w:r w:rsidR="00C14C6E">
              <w:rPr>
                <w:rFonts w:ascii="Arial" w:hAnsi="Arial" w:cs="Arial"/>
                <w:color w:val="0033CC"/>
              </w:rPr>
              <w:t>6</w:t>
            </w:r>
            <w:r w:rsidRPr="002D416A">
              <w:rPr>
                <w:rFonts w:ascii="Arial" w:hAnsi="Arial" w:cs="Arial"/>
                <w:color w:val="0033CC"/>
              </w:rPr>
              <w:t xml:space="preserve"> </w:t>
            </w:r>
            <w:r w:rsidR="00F648C9" w:rsidRPr="002D416A">
              <w:rPr>
                <w:rFonts w:ascii="Arial" w:hAnsi="Arial" w:cs="Arial"/>
                <w:color w:val="0033CC"/>
              </w:rPr>
              <w:t>May</w:t>
            </w:r>
            <w:r w:rsidRPr="002D416A">
              <w:rPr>
                <w:rFonts w:ascii="Arial" w:hAnsi="Arial" w:cs="Arial"/>
                <w:color w:val="0033CC"/>
              </w:rPr>
              <w:t xml:space="preserve"> 20</w:t>
            </w:r>
            <w:r w:rsidR="000340E8" w:rsidRPr="002D416A">
              <w:rPr>
                <w:rFonts w:ascii="Arial" w:hAnsi="Arial" w:cs="Arial"/>
                <w:bCs w:val="0"/>
                <w:color w:val="0033CC"/>
              </w:rPr>
              <w:t>2</w:t>
            </w:r>
            <w:r w:rsidR="00C14C6E">
              <w:rPr>
                <w:rFonts w:ascii="Arial" w:hAnsi="Arial" w:cs="Arial"/>
                <w:bCs w:val="0"/>
                <w:color w:val="0033CC"/>
              </w:rPr>
              <w:t>6</w:t>
            </w:r>
          </w:p>
        </w:tc>
        <w:tc>
          <w:tcPr>
            <w:tcW w:w="2408" w:type="dxa"/>
            <w:vAlign w:val="center"/>
          </w:tcPr>
          <w:p w14:paraId="6E18A0EB" w14:textId="77777777" w:rsidR="00FE0643" w:rsidRPr="002D416A" w:rsidRDefault="00FE0643" w:rsidP="00FE064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416A">
              <w:rPr>
                <w:rFonts w:ascii="Arial" w:hAnsi="Arial" w:cs="Arial"/>
              </w:rPr>
              <w:t>Awards Night</w:t>
            </w:r>
          </w:p>
        </w:tc>
        <w:tc>
          <w:tcPr>
            <w:tcW w:w="2454" w:type="dxa"/>
            <w:vAlign w:val="center"/>
          </w:tcPr>
          <w:p w14:paraId="41E255ED" w14:textId="137838A7" w:rsidR="00FE0643" w:rsidRPr="002D416A" w:rsidRDefault="00FE0643" w:rsidP="00FE064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416A">
              <w:rPr>
                <w:rFonts w:ascii="Arial" w:hAnsi="Arial" w:cs="Arial"/>
              </w:rPr>
              <w:t>TB</w:t>
            </w:r>
            <w:r w:rsidR="005249CB">
              <w:rPr>
                <w:rFonts w:ascii="Arial" w:hAnsi="Arial" w:cs="Arial"/>
              </w:rPr>
              <w:t>A</w:t>
            </w:r>
          </w:p>
        </w:tc>
        <w:tc>
          <w:tcPr>
            <w:tcW w:w="1602" w:type="dxa"/>
            <w:vAlign w:val="center"/>
          </w:tcPr>
          <w:p w14:paraId="230736FF" w14:textId="4F7F0C12" w:rsidR="00FE0643" w:rsidRPr="002D416A" w:rsidRDefault="00FE0643" w:rsidP="00FE064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416A">
              <w:rPr>
                <w:rFonts w:ascii="Arial" w:hAnsi="Arial" w:cs="Arial"/>
              </w:rPr>
              <w:t>6.</w:t>
            </w:r>
            <w:r w:rsidR="00067AF9" w:rsidRPr="002D416A">
              <w:rPr>
                <w:rFonts w:ascii="Arial" w:hAnsi="Arial" w:cs="Arial"/>
              </w:rPr>
              <w:t>00</w:t>
            </w:r>
            <w:r w:rsidRPr="002D416A">
              <w:rPr>
                <w:rFonts w:ascii="Arial" w:hAnsi="Arial" w:cs="Arial"/>
              </w:rPr>
              <w:t>pm</w:t>
            </w:r>
          </w:p>
        </w:tc>
      </w:tr>
    </w:tbl>
    <w:p w14:paraId="5ABC12C1" w14:textId="77777777" w:rsidR="00E63AF5" w:rsidRDefault="00E63AF5" w:rsidP="00E63AF5">
      <w:pPr>
        <w:spacing w:after="120"/>
        <w:rPr>
          <w:rFonts w:ascii="Tahoma" w:hAnsi="Tahoma" w:cs="Tahoma"/>
        </w:rPr>
      </w:pPr>
    </w:p>
    <w:tbl>
      <w:tblPr>
        <w:tblStyle w:val="GridTable5Dark-Accent2"/>
        <w:tblW w:w="10343" w:type="dxa"/>
        <w:jc w:val="center"/>
        <w:tblLook w:val="04A0" w:firstRow="1" w:lastRow="0" w:firstColumn="1" w:lastColumn="0" w:noHBand="0" w:noVBand="1"/>
      </w:tblPr>
      <w:tblGrid>
        <w:gridCol w:w="3870"/>
        <w:gridCol w:w="2978"/>
        <w:gridCol w:w="3495"/>
      </w:tblGrid>
      <w:tr w:rsidR="00895301" w:rsidRPr="002D416A" w14:paraId="2BF31F62" w14:textId="77777777" w:rsidTr="002A3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vAlign w:val="center"/>
          </w:tcPr>
          <w:p w14:paraId="42F77FEA" w14:textId="206378B0" w:rsidR="00386AE5" w:rsidRPr="002D416A" w:rsidRDefault="00386AE5" w:rsidP="00E63AF5">
            <w:pPr>
              <w:spacing w:after="120"/>
              <w:rPr>
                <w:rFonts w:ascii="Arial" w:hAnsi="Arial" w:cs="Arial"/>
                <w:color w:val="auto"/>
              </w:rPr>
            </w:pPr>
            <w:r w:rsidRPr="002D416A">
              <w:rPr>
                <w:rFonts w:ascii="Arial" w:hAnsi="Arial" w:cs="Arial"/>
                <w:color w:val="auto"/>
              </w:rPr>
              <w:t>State and National Competitions</w:t>
            </w:r>
          </w:p>
        </w:tc>
      </w:tr>
      <w:tr w:rsidR="00895301" w:rsidRPr="002D416A" w14:paraId="2A99E3F7" w14:textId="77777777" w:rsidTr="002A3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vAlign w:val="center"/>
          </w:tcPr>
          <w:p w14:paraId="4FB1D741" w14:textId="472CB98A" w:rsidR="00386AE5" w:rsidRPr="002D416A" w:rsidRDefault="00386AE5" w:rsidP="00A21020">
            <w:pPr>
              <w:spacing w:after="120"/>
              <w:jc w:val="center"/>
              <w:rPr>
                <w:rFonts w:ascii="Arial" w:hAnsi="Arial" w:cs="Arial"/>
                <w:color w:val="auto"/>
              </w:rPr>
            </w:pPr>
            <w:r w:rsidRPr="002D416A">
              <w:rPr>
                <w:rFonts w:ascii="Arial" w:hAnsi="Arial" w:cs="Arial"/>
                <w:color w:val="auto"/>
              </w:rPr>
              <w:t>Event</w:t>
            </w:r>
          </w:p>
        </w:tc>
        <w:tc>
          <w:tcPr>
            <w:tcW w:w="2978" w:type="dxa"/>
            <w:vAlign w:val="center"/>
          </w:tcPr>
          <w:p w14:paraId="749BA749" w14:textId="58CFA1CF" w:rsidR="00386AE5" w:rsidRPr="002D416A" w:rsidRDefault="00386AE5" w:rsidP="00A2102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D416A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495" w:type="dxa"/>
            <w:vAlign w:val="center"/>
          </w:tcPr>
          <w:p w14:paraId="2907C83F" w14:textId="75B81F9E" w:rsidR="00386AE5" w:rsidRPr="002D416A" w:rsidRDefault="00386AE5" w:rsidP="00A2102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D416A">
              <w:rPr>
                <w:rFonts w:ascii="Arial" w:hAnsi="Arial" w:cs="Arial"/>
                <w:b/>
                <w:bCs/>
              </w:rPr>
              <w:t>Venue</w:t>
            </w:r>
          </w:p>
        </w:tc>
      </w:tr>
      <w:tr w:rsidR="00895301" w:rsidRPr="002D416A" w14:paraId="4F7DF674" w14:textId="77777777" w:rsidTr="002A39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vAlign w:val="center"/>
          </w:tcPr>
          <w:p w14:paraId="7C9CE330" w14:textId="63A59E9F" w:rsidR="00386AE5" w:rsidRPr="002D416A" w:rsidRDefault="00386AE5" w:rsidP="00A21020">
            <w:pPr>
              <w:spacing w:after="120"/>
              <w:rPr>
                <w:rFonts w:ascii="Arial" w:hAnsi="Arial" w:cs="Arial"/>
                <w:color w:val="auto"/>
              </w:rPr>
            </w:pPr>
            <w:r w:rsidRPr="002D416A">
              <w:rPr>
                <w:rFonts w:ascii="Arial" w:hAnsi="Arial" w:cs="Arial"/>
                <w:color w:val="auto"/>
              </w:rPr>
              <w:t xml:space="preserve">Athletics Victoria Schools </w:t>
            </w:r>
            <w:r w:rsidR="003F76E2">
              <w:rPr>
                <w:rFonts w:ascii="Arial" w:hAnsi="Arial" w:cs="Arial"/>
                <w:color w:val="auto"/>
              </w:rPr>
              <w:t xml:space="preserve">Track and Field </w:t>
            </w:r>
            <w:r w:rsidRPr="002D416A">
              <w:rPr>
                <w:rFonts w:ascii="Arial" w:hAnsi="Arial" w:cs="Arial"/>
                <w:color w:val="auto"/>
              </w:rPr>
              <w:t>Championship</w:t>
            </w:r>
          </w:p>
        </w:tc>
        <w:tc>
          <w:tcPr>
            <w:tcW w:w="2978" w:type="dxa"/>
            <w:vAlign w:val="center"/>
          </w:tcPr>
          <w:p w14:paraId="20AF0E6F" w14:textId="4CD93F8B" w:rsidR="002A39C6" w:rsidRDefault="003F76E2" w:rsidP="002A3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06196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/2</w:t>
            </w:r>
            <w:r w:rsidR="00806196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October</w:t>
            </w:r>
            <w:r w:rsidR="00386AE5" w:rsidRPr="002D416A">
              <w:rPr>
                <w:rFonts w:ascii="Arial" w:hAnsi="Arial" w:cs="Arial"/>
                <w:b/>
                <w:bCs/>
              </w:rPr>
              <w:t xml:space="preserve"> 202</w:t>
            </w:r>
            <w:r w:rsidR="00806196">
              <w:rPr>
                <w:rFonts w:ascii="Arial" w:hAnsi="Arial" w:cs="Arial"/>
                <w:b/>
                <w:bCs/>
              </w:rPr>
              <w:t>5</w:t>
            </w:r>
          </w:p>
          <w:p w14:paraId="29C49D7A" w14:textId="53489D4C" w:rsidR="003F76E2" w:rsidRPr="002D416A" w:rsidRDefault="00806196" w:rsidP="003F76E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3F76E2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3F76E2">
              <w:rPr>
                <w:rFonts w:ascii="Arial" w:hAnsi="Arial" w:cs="Arial"/>
                <w:b/>
                <w:bCs/>
              </w:rPr>
              <w:t xml:space="preserve"> November 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495" w:type="dxa"/>
            <w:vAlign w:val="center"/>
          </w:tcPr>
          <w:p w14:paraId="6CCB54B8" w14:textId="235635A8" w:rsidR="00386AE5" w:rsidRPr="002D416A" w:rsidRDefault="00386AE5" w:rsidP="00A2102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D416A">
              <w:rPr>
                <w:rFonts w:ascii="Arial" w:hAnsi="Arial" w:cs="Arial"/>
                <w:b/>
                <w:bCs/>
              </w:rPr>
              <w:t>Lakeside</w:t>
            </w:r>
            <w:r w:rsidR="00A87B6C">
              <w:rPr>
                <w:rFonts w:ascii="Arial" w:hAnsi="Arial" w:cs="Arial"/>
                <w:b/>
                <w:bCs/>
              </w:rPr>
              <w:t xml:space="preserve"> Stadium</w:t>
            </w:r>
          </w:p>
        </w:tc>
      </w:tr>
      <w:tr w:rsidR="00895301" w:rsidRPr="002D416A" w14:paraId="48ED1B48" w14:textId="77777777" w:rsidTr="002A3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vAlign w:val="center"/>
          </w:tcPr>
          <w:p w14:paraId="0AEB4AB8" w14:textId="145DD2CD" w:rsidR="00386AE5" w:rsidRPr="002D416A" w:rsidRDefault="00386AE5" w:rsidP="003F76E2">
            <w:pPr>
              <w:spacing w:after="120"/>
              <w:rPr>
                <w:rFonts w:ascii="Arial" w:hAnsi="Arial" w:cs="Arial"/>
                <w:color w:val="auto"/>
              </w:rPr>
            </w:pPr>
            <w:r w:rsidRPr="002D416A">
              <w:rPr>
                <w:rFonts w:ascii="Arial" w:hAnsi="Arial" w:cs="Arial"/>
                <w:color w:val="auto"/>
              </w:rPr>
              <w:t xml:space="preserve">Australian All Schools </w:t>
            </w:r>
            <w:r w:rsidR="003F76E2">
              <w:rPr>
                <w:rFonts w:ascii="Arial" w:hAnsi="Arial" w:cs="Arial"/>
                <w:color w:val="auto"/>
              </w:rPr>
              <w:t xml:space="preserve">Track and Field </w:t>
            </w:r>
            <w:r w:rsidRPr="002D416A">
              <w:rPr>
                <w:rFonts w:ascii="Arial" w:hAnsi="Arial" w:cs="Arial"/>
                <w:color w:val="auto"/>
              </w:rPr>
              <w:t>Championship</w:t>
            </w:r>
          </w:p>
        </w:tc>
        <w:tc>
          <w:tcPr>
            <w:tcW w:w="2978" w:type="dxa"/>
            <w:vAlign w:val="center"/>
          </w:tcPr>
          <w:p w14:paraId="7F9E217F" w14:textId="02C6507E" w:rsidR="00386AE5" w:rsidRPr="002D416A" w:rsidRDefault="00DD647D" w:rsidP="00A2102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386AE5" w:rsidRPr="002D416A">
              <w:rPr>
                <w:rFonts w:ascii="Arial" w:hAnsi="Arial" w:cs="Arial"/>
                <w:b/>
                <w:bCs/>
              </w:rPr>
              <w:t xml:space="preserve"> to </w:t>
            </w:r>
            <w:r w:rsidR="00C14C6E">
              <w:rPr>
                <w:rFonts w:ascii="Arial" w:hAnsi="Arial" w:cs="Arial"/>
                <w:b/>
                <w:bCs/>
              </w:rPr>
              <w:t>7</w:t>
            </w:r>
            <w:r w:rsidR="00386AE5" w:rsidRPr="002D416A">
              <w:rPr>
                <w:rFonts w:ascii="Arial" w:hAnsi="Arial" w:cs="Arial"/>
                <w:b/>
                <w:bCs/>
              </w:rPr>
              <w:t xml:space="preserve"> December 202</w:t>
            </w:r>
            <w:r w:rsidR="00C14C6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495" w:type="dxa"/>
            <w:vAlign w:val="center"/>
          </w:tcPr>
          <w:p w14:paraId="70780F3A" w14:textId="152118A2" w:rsidR="00386AE5" w:rsidRPr="002D416A" w:rsidRDefault="00C14C6E" w:rsidP="00A2102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Lakeside Stadium - Melbourne</w:t>
            </w:r>
          </w:p>
        </w:tc>
      </w:tr>
      <w:tr w:rsidR="00895301" w:rsidRPr="002D416A" w14:paraId="192993EC" w14:textId="77777777" w:rsidTr="002A39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vAlign w:val="center"/>
          </w:tcPr>
          <w:p w14:paraId="6BD0642F" w14:textId="76DC295C" w:rsidR="000A6F98" w:rsidRPr="002D416A" w:rsidRDefault="000A6F98" w:rsidP="00A21020">
            <w:pPr>
              <w:spacing w:after="120"/>
              <w:rPr>
                <w:rFonts w:ascii="Arial" w:hAnsi="Arial" w:cs="Arial"/>
                <w:color w:val="auto"/>
              </w:rPr>
            </w:pPr>
            <w:r w:rsidRPr="002D416A">
              <w:rPr>
                <w:rFonts w:ascii="Arial" w:hAnsi="Arial" w:cs="Arial"/>
                <w:color w:val="auto"/>
              </w:rPr>
              <w:t xml:space="preserve">Victorian Country </w:t>
            </w:r>
            <w:r w:rsidR="003F76E2">
              <w:rPr>
                <w:rFonts w:ascii="Arial" w:hAnsi="Arial" w:cs="Arial"/>
                <w:color w:val="auto"/>
              </w:rPr>
              <w:t xml:space="preserve">Track and Field </w:t>
            </w:r>
            <w:r w:rsidRPr="002D416A">
              <w:rPr>
                <w:rFonts w:ascii="Arial" w:hAnsi="Arial" w:cs="Arial"/>
                <w:color w:val="auto"/>
              </w:rPr>
              <w:t>Championships</w:t>
            </w:r>
          </w:p>
        </w:tc>
        <w:tc>
          <w:tcPr>
            <w:tcW w:w="2978" w:type="dxa"/>
            <w:vAlign w:val="center"/>
          </w:tcPr>
          <w:p w14:paraId="34A05097" w14:textId="3CC03CF7" w:rsidR="000A6F98" w:rsidRPr="002D416A" w:rsidRDefault="000A6F98" w:rsidP="00A2102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D416A">
              <w:rPr>
                <w:rFonts w:ascii="Arial" w:hAnsi="Arial" w:cs="Arial"/>
                <w:b/>
                <w:bCs/>
              </w:rPr>
              <w:t>2</w:t>
            </w:r>
            <w:r w:rsidR="00A87B6C">
              <w:rPr>
                <w:rFonts w:ascii="Arial" w:hAnsi="Arial" w:cs="Arial"/>
                <w:b/>
                <w:bCs/>
              </w:rPr>
              <w:t>3</w:t>
            </w:r>
            <w:r w:rsidRPr="002D416A">
              <w:rPr>
                <w:rFonts w:ascii="Arial" w:hAnsi="Arial" w:cs="Arial"/>
                <w:b/>
                <w:bCs/>
              </w:rPr>
              <w:t xml:space="preserve"> to 2</w:t>
            </w:r>
            <w:r w:rsidR="00A87B6C">
              <w:rPr>
                <w:rFonts w:ascii="Arial" w:hAnsi="Arial" w:cs="Arial"/>
                <w:b/>
                <w:bCs/>
              </w:rPr>
              <w:t>5</w:t>
            </w:r>
            <w:r w:rsidRPr="002D416A">
              <w:rPr>
                <w:rFonts w:ascii="Arial" w:hAnsi="Arial" w:cs="Arial"/>
                <w:b/>
                <w:bCs/>
              </w:rPr>
              <w:t xml:space="preserve"> January 202</w:t>
            </w:r>
            <w:r w:rsidR="00A87B6C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495" w:type="dxa"/>
            <w:vAlign w:val="center"/>
          </w:tcPr>
          <w:p w14:paraId="054091E4" w14:textId="157F9C63" w:rsidR="000A6F98" w:rsidRPr="002D416A" w:rsidRDefault="00A87B6C" w:rsidP="00A2102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Geelong</w:t>
            </w:r>
          </w:p>
        </w:tc>
      </w:tr>
      <w:tr w:rsidR="00895301" w:rsidRPr="002D416A" w14:paraId="073AAE93" w14:textId="77777777" w:rsidTr="002A3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vAlign w:val="center"/>
          </w:tcPr>
          <w:p w14:paraId="610CE3A2" w14:textId="7EAECFEC" w:rsidR="00386AE5" w:rsidRPr="002D416A" w:rsidRDefault="00386AE5" w:rsidP="00A21020">
            <w:pPr>
              <w:spacing w:after="120"/>
              <w:rPr>
                <w:rFonts w:ascii="Arial" w:hAnsi="Arial" w:cs="Arial"/>
                <w:color w:val="auto"/>
              </w:rPr>
            </w:pPr>
            <w:r w:rsidRPr="002D416A">
              <w:rPr>
                <w:rFonts w:ascii="Arial" w:hAnsi="Arial" w:cs="Arial"/>
                <w:color w:val="auto"/>
              </w:rPr>
              <w:t xml:space="preserve">Athletics Victoria State </w:t>
            </w:r>
            <w:r w:rsidR="003F76E2">
              <w:rPr>
                <w:rFonts w:ascii="Arial" w:hAnsi="Arial" w:cs="Arial"/>
                <w:color w:val="auto"/>
              </w:rPr>
              <w:t xml:space="preserve">Track and Field </w:t>
            </w:r>
            <w:r w:rsidRPr="002D416A">
              <w:rPr>
                <w:rFonts w:ascii="Arial" w:hAnsi="Arial" w:cs="Arial"/>
                <w:color w:val="auto"/>
              </w:rPr>
              <w:t>Championships</w:t>
            </w:r>
          </w:p>
        </w:tc>
        <w:tc>
          <w:tcPr>
            <w:tcW w:w="2978" w:type="dxa"/>
            <w:vAlign w:val="center"/>
          </w:tcPr>
          <w:p w14:paraId="54A54964" w14:textId="2F3B0D83" w:rsidR="00386AE5" w:rsidRPr="002D416A" w:rsidRDefault="000A6F98" w:rsidP="002A39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D416A">
              <w:rPr>
                <w:rFonts w:ascii="Arial" w:hAnsi="Arial" w:cs="Arial"/>
                <w:b/>
                <w:bCs/>
              </w:rPr>
              <w:t>2</w:t>
            </w:r>
            <w:r w:rsidR="006E5409">
              <w:rPr>
                <w:rFonts w:ascii="Arial" w:hAnsi="Arial" w:cs="Arial"/>
                <w:b/>
                <w:bCs/>
              </w:rPr>
              <w:t>0</w:t>
            </w:r>
            <w:r w:rsidRPr="002D416A">
              <w:rPr>
                <w:rFonts w:ascii="Arial" w:hAnsi="Arial" w:cs="Arial"/>
                <w:b/>
                <w:bCs/>
              </w:rPr>
              <w:t xml:space="preserve"> to 2</w:t>
            </w:r>
            <w:r w:rsidR="006E5409">
              <w:rPr>
                <w:rFonts w:ascii="Arial" w:hAnsi="Arial" w:cs="Arial"/>
                <w:b/>
                <w:bCs/>
              </w:rPr>
              <w:t>2</w:t>
            </w:r>
            <w:r w:rsidRPr="002D416A">
              <w:rPr>
                <w:rFonts w:ascii="Arial" w:hAnsi="Arial" w:cs="Arial"/>
                <w:b/>
                <w:bCs/>
              </w:rPr>
              <w:t xml:space="preserve"> February 202</w:t>
            </w:r>
            <w:r w:rsidR="006E5409">
              <w:rPr>
                <w:rFonts w:ascii="Arial" w:hAnsi="Arial" w:cs="Arial"/>
                <w:b/>
                <w:bCs/>
              </w:rPr>
              <w:t>6</w:t>
            </w:r>
          </w:p>
          <w:p w14:paraId="4685A387" w14:textId="1357D25A" w:rsidR="000A6F98" w:rsidRPr="002D416A" w:rsidRDefault="000A6F98" w:rsidP="00A2102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D416A">
              <w:rPr>
                <w:rFonts w:ascii="Arial" w:hAnsi="Arial" w:cs="Arial"/>
                <w:b/>
                <w:bCs/>
              </w:rPr>
              <w:t>2</w:t>
            </w:r>
            <w:r w:rsidR="006E5409">
              <w:rPr>
                <w:rFonts w:ascii="Arial" w:hAnsi="Arial" w:cs="Arial"/>
                <w:b/>
                <w:bCs/>
              </w:rPr>
              <w:t>7</w:t>
            </w:r>
            <w:r w:rsidRPr="002D416A">
              <w:rPr>
                <w:rFonts w:ascii="Arial" w:hAnsi="Arial" w:cs="Arial"/>
                <w:b/>
                <w:bCs/>
              </w:rPr>
              <w:t xml:space="preserve"> Feb to </w:t>
            </w:r>
            <w:r w:rsidR="006E5409">
              <w:rPr>
                <w:rFonts w:ascii="Arial" w:hAnsi="Arial" w:cs="Arial"/>
                <w:b/>
                <w:bCs/>
              </w:rPr>
              <w:t>1</w:t>
            </w:r>
            <w:r w:rsidRPr="002D416A">
              <w:rPr>
                <w:rFonts w:ascii="Arial" w:hAnsi="Arial" w:cs="Arial"/>
                <w:b/>
                <w:bCs/>
              </w:rPr>
              <w:t xml:space="preserve"> March 202</w:t>
            </w:r>
            <w:r w:rsidR="006E540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495" w:type="dxa"/>
            <w:vAlign w:val="center"/>
          </w:tcPr>
          <w:p w14:paraId="0FDF5E8B" w14:textId="497E17AE" w:rsidR="00386AE5" w:rsidRPr="002D416A" w:rsidRDefault="000A6F98" w:rsidP="00A2102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D416A">
              <w:rPr>
                <w:rFonts w:ascii="Arial" w:hAnsi="Arial" w:cs="Arial"/>
                <w:b/>
                <w:bCs/>
              </w:rPr>
              <w:t>Lakeside</w:t>
            </w:r>
          </w:p>
        </w:tc>
      </w:tr>
      <w:tr w:rsidR="00895301" w:rsidRPr="002D416A" w14:paraId="2E921192" w14:textId="77777777" w:rsidTr="002A39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vAlign w:val="center"/>
          </w:tcPr>
          <w:p w14:paraId="4FB9E5E3" w14:textId="148F83C1" w:rsidR="000A6F98" w:rsidRPr="002D416A" w:rsidRDefault="000A6F98" w:rsidP="00A21020">
            <w:pPr>
              <w:spacing w:after="120"/>
              <w:rPr>
                <w:rFonts w:ascii="Arial" w:hAnsi="Arial" w:cs="Arial"/>
                <w:color w:val="auto"/>
              </w:rPr>
            </w:pPr>
            <w:r w:rsidRPr="002D416A">
              <w:rPr>
                <w:rFonts w:ascii="Arial" w:hAnsi="Arial" w:cs="Arial"/>
                <w:color w:val="auto"/>
              </w:rPr>
              <w:t>Australian National Track and Field Championships</w:t>
            </w:r>
          </w:p>
        </w:tc>
        <w:tc>
          <w:tcPr>
            <w:tcW w:w="2978" w:type="dxa"/>
            <w:vAlign w:val="center"/>
          </w:tcPr>
          <w:p w14:paraId="29B50E2C" w14:textId="2ED7EBC9" w:rsidR="000A6F98" w:rsidRPr="002D416A" w:rsidRDefault="00806196" w:rsidP="00A2102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0A6F98" w:rsidRPr="002D416A">
              <w:rPr>
                <w:rFonts w:ascii="Arial" w:hAnsi="Arial" w:cs="Arial"/>
                <w:b/>
                <w:bCs/>
              </w:rPr>
              <w:t xml:space="preserve"> to 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="000A6F98" w:rsidRPr="002D416A">
              <w:rPr>
                <w:rFonts w:ascii="Arial" w:hAnsi="Arial" w:cs="Arial"/>
                <w:b/>
                <w:bCs/>
              </w:rPr>
              <w:t xml:space="preserve"> April 202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495" w:type="dxa"/>
            <w:vAlign w:val="center"/>
          </w:tcPr>
          <w:p w14:paraId="21ED7AF0" w14:textId="3061B353" w:rsidR="000A6F98" w:rsidRPr="002D416A" w:rsidRDefault="00A87B6C" w:rsidP="00A2102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TBA</w:t>
            </w:r>
          </w:p>
        </w:tc>
      </w:tr>
    </w:tbl>
    <w:p w14:paraId="6FE81B0C" w14:textId="77777777" w:rsidR="001C3253" w:rsidRDefault="001C3253" w:rsidP="00E63AF5">
      <w:pPr>
        <w:spacing w:after="120"/>
        <w:rPr>
          <w:rFonts w:ascii="Tahoma" w:hAnsi="Tahoma" w:cs="Tahoma"/>
        </w:rPr>
      </w:pPr>
    </w:p>
    <w:tbl>
      <w:tblPr>
        <w:tblStyle w:val="GridTable5Dark-Accent4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973"/>
        <w:gridCol w:w="3399"/>
      </w:tblGrid>
      <w:tr w:rsidR="00895301" w:rsidRPr="002D416A" w14:paraId="12ADD3E0" w14:textId="77777777" w:rsidTr="002A3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69AFA730" w14:textId="307263FF" w:rsidR="00895301" w:rsidRPr="002D416A" w:rsidRDefault="00895301" w:rsidP="00E63AF5">
            <w:pPr>
              <w:spacing w:after="120"/>
              <w:rPr>
                <w:rFonts w:ascii="Arial" w:hAnsi="Arial" w:cs="Arial"/>
                <w:color w:val="auto"/>
              </w:rPr>
            </w:pPr>
            <w:r w:rsidRPr="002D416A">
              <w:rPr>
                <w:rFonts w:ascii="Arial" w:hAnsi="Arial" w:cs="Arial"/>
                <w:color w:val="auto"/>
              </w:rPr>
              <w:t>International Competitions</w:t>
            </w:r>
          </w:p>
        </w:tc>
      </w:tr>
      <w:tr w:rsidR="00895301" w:rsidRPr="002D416A" w14:paraId="4869786F" w14:textId="77777777" w:rsidTr="00667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24053797" w14:textId="32201CDD" w:rsidR="00895301" w:rsidRPr="002A39C6" w:rsidRDefault="00895301" w:rsidP="002A39C6">
            <w:pPr>
              <w:spacing w:after="120"/>
              <w:jc w:val="center"/>
              <w:rPr>
                <w:rFonts w:ascii="Arial" w:hAnsi="Arial" w:cs="Arial"/>
                <w:color w:val="auto"/>
              </w:rPr>
            </w:pPr>
            <w:r w:rsidRPr="002A39C6">
              <w:rPr>
                <w:rFonts w:ascii="Arial" w:hAnsi="Arial" w:cs="Arial"/>
                <w:color w:val="auto"/>
              </w:rPr>
              <w:t>Event</w:t>
            </w:r>
          </w:p>
        </w:tc>
        <w:tc>
          <w:tcPr>
            <w:tcW w:w="2973" w:type="dxa"/>
            <w:vAlign w:val="center"/>
          </w:tcPr>
          <w:p w14:paraId="7732704C" w14:textId="24730886" w:rsidR="00895301" w:rsidRPr="002D416A" w:rsidRDefault="00895301" w:rsidP="002A39C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D416A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399" w:type="dxa"/>
            <w:vAlign w:val="center"/>
          </w:tcPr>
          <w:p w14:paraId="31A60062" w14:textId="12F2603C" w:rsidR="00895301" w:rsidRPr="002A39C6" w:rsidRDefault="00895301" w:rsidP="002A39C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39C6">
              <w:rPr>
                <w:rFonts w:ascii="Arial" w:hAnsi="Arial" w:cs="Arial"/>
                <w:b/>
                <w:bCs/>
              </w:rPr>
              <w:t>Venue</w:t>
            </w:r>
          </w:p>
        </w:tc>
      </w:tr>
      <w:tr w:rsidR="00895301" w:rsidRPr="002D416A" w14:paraId="6D797F36" w14:textId="77777777" w:rsidTr="006679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46F8ED4C" w14:textId="1845BD91" w:rsidR="00895301" w:rsidRPr="002D416A" w:rsidRDefault="00895301" w:rsidP="00E63AF5">
            <w:pPr>
              <w:spacing w:after="12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2D416A">
              <w:rPr>
                <w:rFonts w:ascii="Arial" w:hAnsi="Arial" w:cs="Arial"/>
                <w:b w:val="0"/>
                <w:bCs w:val="0"/>
                <w:color w:val="auto"/>
              </w:rPr>
              <w:t>New Zealand Track and Field Championships</w:t>
            </w:r>
          </w:p>
        </w:tc>
        <w:tc>
          <w:tcPr>
            <w:tcW w:w="2973" w:type="dxa"/>
            <w:vAlign w:val="center"/>
          </w:tcPr>
          <w:p w14:paraId="56B45878" w14:textId="68667A93" w:rsidR="00895301" w:rsidRPr="002D416A" w:rsidRDefault="00A87B6C" w:rsidP="002A39C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895301" w:rsidRPr="002D416A">
              <w:rPr>
                <w:rFonts w:ascii="Arial" w:hAnsi="Arial" w:cs="Arial"/>
                <w:b/>
                <w:bCs/>
              </w:rPr>
              <w:t xml:space="preserve"> to 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895301" w:rsidRPr="002D416A">
              <w:rPr>
                <w:rFonts w:ascii="Arial" w:hAnsi="Arial" w:cs="Arial"/>
                <w:b/>
                <w:bCs/>
              </w:rPr>
              <w:t xml:space="preserve"> March 202</w:t>
            </w:r>
            <w:r w:rsidR="00482663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399" w:type="dxa"/>
            <w:vAlign w:val="center"/>
          </w:tcPr>
          <w:p w14:paraId="5FB2E7F5" w14:textId="52E02533" w:rsidR="00895301" w:rsidRPr="002D416A" w:rsidRDefault="00806196" w:rsidP="002A39C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Auckland</w:t>
            </w:r>
          </w:p>
        </w:tc>
      </w:tr>
      <w:tr w:rsidR="00806196" w:rsidRPr="002D416A" w14:paraId="41892411" w14:textId="77777777" w:rsidTr="00667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74B1C38E" w14:textId="38650126" w:rsidR="00806196" w:rsidRPr="006E5409" w:rsidRDefault="00806196" w:rsidP="00E63AF5">
            <w:pPr>
              <w:spacing w:after="12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06196">
              <w:rPr>
                <w:rFonts w:ascii="Arial" w:hAnsi="Arial" w:cs="Arial"/>
                <w:b w:val="0"/>
                <w:bCs w:val="0"/>
                <w:color w:val="auto"/>
              </w:rPr>
              <w:t>Oceania Athletics Championship</w:t>
            </w:r>
          </w:p>
        </w:tc>
        <w:tc>
          <w:tcPr>
            <w:tcW w:w="2973" w:type="dxa"/>
            <w:vAlign w:val="center"/>
          </w:tcPr>
          <w:p w14:paraId="62A82109" w14:textId="72636270" w:rsidR="00806196" w:rsidRPr="002D416A" w:rsidRDefault="00806196" w:rsidP="002A39C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 to 24 May 2026</w:t>
            </w:r>
          </w:p>
        </w:tc>
        <w:tc>
          <w:tcPr>
            <w:tcW w:w="3399" w:type="dxa"/>
            <w:vAlign w:val="center"/>
          </w:tcPr>
          <w:p w14:paraId="6708393F" w14:textId="33C942E8" w:rsidR="00806196" w:rsidRPr="002D416A" w:rsidRDefault="00806196" w:rsidP="002A39C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Darwin, Australia</w:t>
            </w:r>
          </w:p>
        </w:tc>
      </w:tr>
      <w:tr w:rsidR="00895301" w:rsidRPr="002D416A" w14:paraId="456FD4FC" w14:textId="77777777" w:rsidTr="006679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111B7F18" w14:textId="23B84BD7" w:rsidR="00895301" w:rsidRPr="002D416A" w:rsidRDefault="00895301" w:rsidP="00E63AF5">
            <w:pPr>
              <w:spacing w:after="12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2D416A">
              <w:rPr>
                <w:rFonts w:ascii="Arial" w:hAnsi="Arial" w:cs="Arial"/>
                <w:b w:val="0"/>
                <w:bCs w:val="0"/>
                <w:color w:val="auto"/>
              </w:rPr>
              <w:t xml:space="preserve">World </w:t>
            </w:r>
            <w:r w:rsidR="00DD647D">
              <w:rPr>
                <w:rFonts w:ascii="Arial" w:hAnsi="Arial" w:cs="Arial"/>
                <w:b w:val="0"/>
                <w:bCs w:val="0"/>
                <w:color w:val="auto"/>
              </w:rPr>
              <w:t>Under 20 Championships</w:t>
            </w:r>
          </w:p>
        </w:tc>
        <w:tc>
          <w:tcPr>
            <w:tcW w:w="2973" w:type="dxa"/>
            <w:vAlign w:val="center"/>
          </w:tcPr>
          <w:p w14:paraId="66E77541" w14:textId="5D8A83E0" w:rsidR="00895301" w:rsidRPr="002D416A" w:rsidRDefault="00DD647D" w:rsidP="002A39C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to 9 August 2026</w:t>
            </w:r>
          </w:p>
        </w:tc>
        <w:tc>
          <w:tcPr>
            <w:tcW w:w="3399" w:type="dxa"/>
            <w:vAlign w:val="center"/>
          </w:tcPr>
          <w:p w14:paraId="588A1C63" w14:textId="4685C86B" w:rsidR="00895301" w:rsidRPr="002D416A" w:rsidRDefault="00DD647D" w:rsidP="002A39C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Eugene, Oregon, USA</w:t>
            </w:r>
          </w:p>
        </w:tc>
      </w:tr>
    </w:tbl>
    <w:p w14:paraId="2053DA51" w14:textId="77777777" w:rsidR="00895301" w:rsidRPr="00D717E0" w:rsidRDefault="00895301" w:rsidP="00511003">
      <w:pPr>
        <w:spacing w:after="120"/>
        <w:rPr>
          <w:rFonts w:ascii="Tahoma" w:hAnsi="Tahoma" w:cs="Tahoma"/>
        </w:rPr>
      </w:pPr>
    </w:p>
    <w:sectPr w:rsidR="00895301" w:rsidRPr="00D717E0" w:rsidSect="00A21020">
      <w:pgSz w:w="11907" w:h="16839" w:code="9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9CF0D" w14:textId="77777777" w:rsidR="00B54A8E" w:rsidRDefault="00B54A8E" w:rsidP="003E4464">
      <w:r>
        <w:separator/>
      </w:r>
    </w:p>
  </w:endnote>
  <w:endnote w:type="continuationSeparator" w:id="0">
    <w:p w14:paraId="0900FE96" w14:textId="77777777" w:rsidR="00B54A8E" w:rsidRDefault="00B54A8E" w:rsidP="003E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73825" w14:textId="77777777" w:rsidR="00B54A8E" w:rsidRDefault="00B54A8E" w:rsidP="003E4464">
      <w:r>
        <w:separator/>
      </w:r>
    </w:p>
  </w:footnote>
  <w:footnote w:type="continuationSeparator" w:id="0">
    <w:p w14:paraId="58A521BA" w14:textId="77777777" w:rsidR="00B54A8E" w:rsidRDefault="00B54A8E" w:rsidP="003E4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70B0C" w14:textId="18A07312" w:rsidR="003E4464" w:rsidRDefault="008C11FF" w:rsidP="003E4464">
    <w:pPr>
      <w:pStyle w:val="Header"/>
      <w:jc w:val="center"/>
    </w:pPr>
    <w:r>
      <w:rPr>
        <w:noProof/>
      </w:rPr>
      <w:drawing>
        <wp:inline distT="0" distB="0" distL="0" distR="0" wp14:anchorId="5E6B36D4" wp14:editId="7D5F8A50">
          <wp:extent cx="2438400" cy="7316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080" cy="741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E0"/>
    <w:rsid w:val="00002FFC"/>
    <w:rsid w:val="00020839"/>
    <w:rsid w:val="000340E8"/>
    <w:rsid w:val="00052713"/>
    <w:rsid w:val="00067AF9"/>
    <w:rsid w:val="000839A8"/>
    <w:rsid w:val="00096B68"/>
    <w:rsid w:val="000A6F98"/>
    <w:rsid w:val="000B31E6"/>
    <w:rsid w:val="000B41E9"/>
    <w:rsid w:val="000B5772"/>
    <w:rsid w:val="000F5885"/>
    <w:rsid w:val="00104F1E"/>
    <w:rsid w:val="00117414"/>
    <w:rsid w:val="00136D21"/>
    <w:rsid w:val="00163E3E"/>
    <w:rsid w:val="00166489"/>
    <w:rsid w:val="001743A4"/>
    <w:rsid w:val="001810C1"/>
    <w:rsid w:val="001A4556"/>
    <w:rsid w:val="001B5A76"/>
    <w:rsid w:val="001C3253"/>
    <w:rsid w:val="001C64E8"/>
    <w:rsid w:val="001E2619"/>
    <w:rsid w:val="001E433E"/>
    <w:rsid w:val="001F3D49"/>
    <w:rsid w:val="00206AD0"/>
    <w:rsid w:val="00223DE8"/>
    <w:rsid w:val="002240AA"/>
    <w:rsid w:val="002256E7"/>
    <w:rsid w:val="002610F1"/>
    <w:rsid w:val="00262053"/>
    <w:rsid w:val="002A39C6"/>
    <w:rsid w:val="002C0ACA"/>
    <w:rsid w:val="002C1EFD"/>
    <w:rsid w:val="002D416A"/>
    <w:rsid w:val="002D79D6"/>
    <w:rsid w:val="002E060C"/>
    <w:rsid w:val="002E47B9"/>
    <w:rsid w:val="00313715"/>
    <w:rsid w:val="00324FCA"/>
    <w:rsid w:val="00331D8B"/>
    <w:rsid w:val="00342D55"/>
    <w:rsid w:val="00386AE5"/>
    <w:rsid w:val="00391A36"/>
    <w:rsid w:val="00392539"/>
    <w:rsid w:val="003B7BDC"/>
    <w:rsid w:val="003C2641"/>
    <w:rsid w:val="003C7F89"/>
    <w:rsid w:val="003E4464"/>
    <w:rsid w:val="003F0AA7"/>
    <w:rsid w:val="003F5725"/>
    <w:rsid w:val="003F76E2"/>
    <w:rsid w:val="00404B6E"/>
    <w:rsid w:val="00462BCE"/>
    <w:rsid w:val="00463CA3"/>
    <w:rsid w:val="00477FDE"/>
    <w:rsid w:val="00482663"/>
    <w:rsid w:val="004C7EC6"/>
    <w:rsid w:val="004D28E9"/>
    <w:rsid w:val="00507C7C"/>
    <w:rsid w:val="00511003"/>
    <w:rsid w:val="00511CB4"/>
    <w:rsid w:val="00513E08"/>
    <w:rsid w:val="005249CB"/>
    <w:rsid w:val="0053661C"/>
    <w:rsid w:val="00551FAF"/>
    <w:rsid w:val="005B2674"/>
    <w:rsid w:val="00637B75"/>
    <w:rsid w:val="0064578C"/>
    <w:rsid w:val="00667954"/>
    <w:rsid w:val="00681D16"/>
    <w:rsid w:val="00692481"/>
    <w:rsid w:val="006C7828"/>
    <w:rsid w:val="006D56F9"/>
    <w:rsid w:val="006D59DD"/>
    <w:rsid w:val="006E13EF"/>
    <w:rsid w:val="006E5409"/>
    <w:rsid w:val="007142B0"/>
    <w:rsid w:val="00720447"/>
    <w:rsid w:val="0074593F"/>
    <w:rsid w:val="007E212C"/>
    <w:rsid w:val="007E5BB4"/>
    <w:rsid w:val="007F2D06"/>
    <w:rsid w:val="00806196"/>
    <w:rsid w:val="00866C55"/>
    <w:rsid w:val="0087448A"/>
    <w:rsid w:val="00895301"/>
    <w:rsid w:val="008C11FF"/>
    <w:rsid w:val="008E4B83"/>
    <w:rsid w:val="008F7D55"/>
    <w:rsid w:val="00933AB0"/>
    <w:rsid w:val="00944851"/>
    <w:rsid w:val="00954AD7"/>
    <w:rsid w:val="0096005E"/>
    <w:rsid w:val="00997793"/>
    <w:rsid w:val="009B31CD"/>
    <w:rsid w:val="009D0EF5"/>
    <w:rsid w:val="009E4012"/>
    <w:rsid w:val="009F6D39"/>
    <w:rsid w:val="00A037D1"/>
    <w:rsid w:val="00A21020"/>
    <w:rsid w:val="00A32845"/>
    <w:rsid w:val="00A3775A"/>
    <w:rsid w:val="00A57667"/>
    <w:rsid w:val="00A758D2"/>
    <w:rsid w:val="00A87B6C"/>
    <w:rsid w:val="00AD5DDC"/>
    <w:rsid w:val="00AE7089"/>
    <w:rsid w:val="00B13658"/>
    <w:rsid w:val="00B34C5B"/>
    <w:rsid w:val="00B36A46"/>
    <w:rsid w:val="00B41105"/>
    <w:rsid w:val="00B41D69"/>
    <w:rsid w:val="00B42D4C"/>
    <w:rsid w:val="00B51EFC"/>
    <w:rsid w:val="00B54A8E"/>
    <w:rsid w:val="00B85C0A"/>
    <w:rsid w:val="00BA3536"/>
    <w:rsid w:val="00BA4C41"/>
    <w:rsid w:val="00BB10B6"/>
    <w:rsid w:val="00BE075F"/>
    <w:rsid w:val="00C056F7"/>
    <w:rsid w:val="00C14C6E"/>
    <w:rsid w:val="00C16EA4"/>
    <w:rsid w:val="00C461BB"/>
    <w:rsid w:val="00C521D9"/>
    <w:rsid w:val="00C52356"/>
    <w:rsid w:val="00C75D82"/>
    <w:rsid w:val="00CA6A26"/>
    <w:rsid w:val="00CF6DA8"/>
    <w:rsid w:val="00D107ED"/>
    <w:rsid w:val="00D35BE9"/>
    <w:rsid w:val="00D717E0"/>
    <w:rsid w:val="00DD5B8D"/>
    <w:rsid w:val="00DD647D"/>
    <w:rsid w:val="00DF62D7"/>
    <w:rsid w:val="00DF7377"/>
    <w:rsid w:val="00E15025"/>
    <w:rsid w:val="00E63AF5"/>
    <w:rsid w:val="00E961FA"/>
    <w:rsid w:val="00E96CF0"/>
    <w:rsid w:val="00E9758B"/>
    <w:rsid w:val="00EA144D"/>
    <w:rsid w:val="00ED61D3"/>
    <w:rsid w:val="00F012AB"/>
    <w:rsid w:val="00F065F4"/>
    <w:rsid w:val="00F07F57"/>
    <w:rsid w:val="00F26AC5"/>
    <w:rsid w:val="00F3690C"/>
    <w:rsid w:val="00F648C9"/>
    <w:rsid w:val="00F73967"/>
    <w:rsid w:val="00FB7CB2"/>
    <w:rsid w:val="00FE0643"/>
    <w:rsid w:val="00F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AD76D"/>
  <w15:chartTrackingRefBased/>
  <w15:docId w15:val="{6A7151ED-3BD9-4723-9564-04C72218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7E0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D717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1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0F5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0F588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4"/>
    <w:rsid w:val="00B411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Subtle1">
    <w:name w:val="Table Subtle 1"/>
    <w:basedOn w:val="TableNormal"/>
    <w:rsid w:val="00B4110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2C1E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E446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E446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3E446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E446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3E4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4464"/>
    <w:rPr>
      <w:rFonts w:ascii="Tahoma" w:hAnsi="Tahoma" w:cs="Tahoma"/>
      <w:sz w:val="16"/>
      <w:szCs w:val="16"/>
      <w:lang w:val="en-US" w:eastAsia="en-US"/>
    </w:rPr>
  </w:style>
  <w:style w:type="table" w:styleId="GridTable5Dark-Accent2">
    <w:name w:val="Grid Table 5 Dark Accent 2"/>
    <w:basedOn w:val="TableNormal"/>
    <w:uiPriority w:val="50"/>
    <w:rsid w:val="00463C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ListTable5Dark-Accent5">
    <w:name w:val="List Table 5 Dark Accent 5"/>
    <w:basedOn w:val="TableNormal"/>
    <w:uiPriority w:val="50"/>
    <w:rsid w:val="00463CA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FollowedHyperlink">
    <w:name w:val="FollowedHyperlink"/>
    <w:basedOn w:val="DefaultParagraphFont"/>
    <w:rsid w:val="00E961FA"/>
    <w:rPr>
      <w:color w:val="954F72" w:themeColor="followedHyperlink"/>
      <w:u w:val="single"/>
    </w:rPr>
  </w:style>
  <w:style w:type="table" w:styleId="GridTable5Dark-Accent5">
    <w:name w:val="Grid Table 5 Dark Accent 5"/>
    <w:basedOn w:val="TableNormal"/>
    <w:uiPriority w:val="50"/>
    <w:rsid w:val="00002F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Table5Dark-Accent6">
    <w:name w:val="List Table 5 Dark Accent 6"/>
    <w:basedOn w:val="TableNormal"/>
    <w:uiPriority w:val="50"/>
    <w:rsid w:val="00002FF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rsid w:val="00386AE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8953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792B0-ECDD-4881-87A0-5B0C8E30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plan for 2011– 2012</vt:lpstr>
    </vt:vector>
  </TitlesOfParts>
  <Company>Department of Human Services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plan for 2011– 2012</dc:title>
  <dc:subject/>
  <dc:creator>erha2812</dc:creator>
  <cp:keywords/>
  <cp:lastModifiedBy>Errol Hart</cp:lastModifiedBy>
  <cp:revision>9</cp:revision>
  <cp:lastPrinted>2023-07-17T07:03:00Z</cp:lastPrinted>
  <dcterms:created xsi:type="dcterms:W3CDTF">2025-07-04T04:35:00Z</dcterms:created>
  <dcterms:modified xsi:type="dcterms:W3CDTF">2025-07-04T06:37:00Z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6aa9fe-4ab7-4a7c-8e39-ccc0b3ffed53_Enabled">
    <vt:lpwstr>true</vt:lpwstr>
  </property>
  <property fmtid="{D5CDD505-2E9C-101B-9397-08002B2CF9AE}" pid="3" name="MSIP_Label_3d6aa9fe-4ab7-4a7c-8e39-ccc0b3ffed53_SetDate">
    <vt:lpwstr>2021-07-29T02:01:51Z</vt:lpwstr>
  </property>
  <property fmtid="{D5CDD505-2E9C-101B-9397-08002B2CF9AE}" pid="4" name="MSIP_Label_3d6aa9fe-4ab7-4a7c-8e39-ccc0b3ffed53_Method">
    <vt:lpwstr>Privileged</vt:lpwstr>
  </property>
  <property fmtid="{D5CDD505-2E9C-101B-9397-08002B2CF9AE}" pid="5" name="MSIP_Label_3d6aa9fe-4ab7-4a7c-8e39-ccc0b3ffed53_Name">
    <vt:lpwstr>3d6aa9fe-4ab7-4a7c-8e39-ccc0b3ffed53</vt:lpwstr>
  </property>
  <property fmtid="{D5CDD505-2E9C-101B-9397-08002B2CF9AE}" pid="6" name="MSIP_Label_3d6aa9fe-4ab7-4a7c-8e39-ccc0b3ffed53_SiteId">
    <vt:lpwstr>c0e0601f-0fac-449c-9c88-a104c4eb9f28</vt:lpwstr>
  </property>
  <property fmtid="{D5CDD505-2E9C-101B-9397-08002B2CF9AE}" pid="7" name="MSIP_Label_3d6aa9fe-4ab7-4a7c-8e39-ccc0b3ffed53_ActionId">
    <vt:lpwstr>58955e7d-a6bd-451a-a184-9ef84582e252</vt:lpwstr>
  </property>
  <property fmtid="{D5CDD505-2E9C-101B-9397-08002B2CF9AE}" pid="8" name="MSIP_Label_3d6aa9fe-4ab7-4a7c-8e39-ccc0b3ffed53_ContentBits">
    <vt:lpwstr>0</vt:lpwstr>
  </property>
</Properties>
</file>